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16-04-2022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POTTA SIRISHA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7981931701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RAMESHMUPPIDI09@GMAIL.COM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10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10037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G+02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4,350.00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4,700.00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65,25,000.00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69,25,000.00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42,00,000.00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28,25,000.00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