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3B" w:rsidRDefault="0083393B" w:rsidP="007F32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</w:pPr>
      <w:r w:rsidRPr="00C77B7D"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  <w:t>MVV CITY</w:t>
      </w:r>
    </w:p>
    <w:p w:rsidR="00FD19BD" w:rsidRPr="006737EA" w:rsidRDefault="00FD19BD" w:rsidP="00FD19BD">
      <w:pPr>
        <w:spacing w:after="120" w:line="240" w:lineRule="auto"/>
        <w:jc w:val="center"/>
        <w:rPr>
          <w:b/>
          <w:sz w:val="36"/>
        </w:rPr>
      </w:pPr>
      <w:r w:rsidRPr="006737EA">
        <w:rPr>
          <w:b/>
          <w:sz w:val="36"/>
        </w:rPr>
        <w:t>COST SHEET</w:t>
      </w:r>
      <w:r w:rsidR="00C46709">
        <w:rPr>
          <w:b/>
          <w:sz w:val="36"/>
        </w:rPr>
        <w:t>-(NO GST)</w:t>
      </w:r>
    </w:p>
    <w:p w:rsidR="00FD19BD" w:rsidRPr="00D50CAE" w:rsidRDefault="00FD19BD" w:rsidP="00FD19BD">
      <w:pPr>
        <w:spacing w:after="120" w:line="240" w:lineRule="auto"/>
        <w:jc w:val="right"/>
        <w:rPr>
          <w:b/>
        </w:rPr>
      </w:pPr>
      <w:r w:rsidRPr="00D50CAE">
        <w:rPr>
          <w:b/>
        </w:rPr>
        <w:t xml:space="preserve"> Date: </w:t>
      </w:r>
      <w:r w:rsidR="00E91C8B">
        <w:rPr>
          <w:b/>
          <w:u w:val="single"/>
        </w:rPr>
        <w:t>15</w:t>
      </w:r>
      <w:r w:rsidR="001040F0">
        <w:rPr>
          <w:b/>
          <w:u w:val="single"/>
        </w:rPr>
        <w:t>/</w:t>
      </w:r>
      <w:r w:rsidR="00E91C8B">
        <w:rPr>
          <w:b/>
          <w:u w:val="single"/>
        </w:rPr>
        <w:t>08</w:t>
      </w:r>
      <w:r w:rsidR="00EA2A97">
        <w:rPr>
          <w:b/>
          <w:u w:val="single"/>
        </w:rPr>
        <w:t>/20</w:t>
      </w:r>
      <w:r w:rsidR="00AE4DF5">
        <w:rPr>
          <w:b/>
          <w:u w:val="single"/>
        </w:rPr>
        <w:t>2</w:t>
      </w:r>
      <w:r w:rsidR="00293CE2">
        <w:rPr>
          <w:b/>
          <w:u w:val="single"/>
        </w:rPr>
        <w:t>1</w:t>
      </w:r>
    </w:p>
    <w:p w:rsidR="005B1293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>NAME</w:t>
      </w:r>
      <w:r w:rsidR="00996B05">
        <w:rPr>
          <w:b/>
        </w:rPr>
        <w:tab/>
      </w:r>
      <w:r w:rsidR="00996B05">
        <w:rPr>
          <w:b/>
        </w:rPr>
        <w:tab/>
      </w:r>
      <w:r w:rsidRPr="006737EA">
        <w:rPr>
          <w:b/>
        </w:rPr>
        <w:t>:</w:t>
      </w:r>
      <w:r w:rsidR="00DE4425" w:rsidRPr="00DE4425">
        <w:t xml:space="preserve"> </w:t>
      </w:r>
      <w:r>
        <w:rPr>
          <w:b/>
        </w:rPr>
        <w:t>Mr.</w:t>
      </w:r>
      <w:r w:rsidR="00DE4425">
        <w:rPr>
          <w:b/>
        </w:rPr>
        <w:t xml:space="preserve"> </w:t>
      </w:r>
      <w:r>
        <w:rPr>
          <w:b/>
        </w:rPr>
        <w:t>KRISHNA VENI</w:t>
      </w:r>
    </w:p>
    <w:p w:rsidR="00DE4425" w:rsidRPr="006737EA" w:rsidRDefault="005B1293" w:rsidP="00FD19BD">
      <w:pPr>
        <w:spacing w:after="120" w:line="240" w:lineRule="auto"/>
        <w:rPr>
          <w:b/>
        </w:rPr>
      </w:pPr>
      <w:r>
        <w:rPr>
          <w:b/>
        </w:rPr>
        <w:t xml:space="preserve">                              </w:t>
      </w:r>
      <w:r w:rsidR="00FF2FB6">
        <w:rPr>
          <w:b/>
        </w:rPr>
        <w:t xml:space="preserve"> </w:t>
      </w:r>
      <w:r w:rsidR="00DE4425" w:rsidRPr="00DE4425">
        <w:rPr>
          <w:b/>
        </w:rPr>
        <w:t xml:space="preserve">                                </w:t>
      </w:r>
    </w:p>
    <w:p w:rsidR="00FD19BD" w:rsidRPr="006737EA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 xml:space="preserve">MOBILE NO </w:t>
      </w:r>
      <w:r w:rsidR="00996B05">
        <w:rPr>
          <w:b/>
        </w:rPr>
        <w:tab/>
      </w:r>
      <w:r w:rsidRPr="006737EA">
        <w:rPr>
          <w:b/>
        </w:rPr>
        <w:t xml:space="preserve">: </w:t>
      </w:r>
      <w:r w:rsidR="006526BF">
        <w:rPr>
          <w:b/>
        </w:rPr>
        <w:t xml:space="preserve"> </w:t>
      </w:r>
      <w:r w:rsidR="00DE4425" w:rsidRPr="00DE4425">
        <w:rPr>
          <w:b/>
        </w:rPr>
        <w:t xml:space="preserve">                             </w:t>
      </w:r>
    </w:p>
    <w:p w:rsidR="00884C1F" w:rsidRPr="006737EA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 xml:space="preserve">EMAIL ID </w:t>
      </w:r>
      <w:r w:rsidR="00996B05">
        <w:rPr>
          <w:b/>
        </w:rPr>
        <w:tab/>
      </w:r>
      <w:r w:rsidRPr="006737EA">
        <w:rPr>
          <w:b/>
        </w:rPr>
        <w:t xml:space="preserve">: </w:t>
      </w:r>
      <w:r>
        <w:rPr>
          <w:b/>
        </w:rPr>
        <w:t>YAGSRI@YAHOO.COM</w:t>
      </w:r>
      <w:r w:rsidR="006526BF" w:rsidRPr="006526BF">
        <w:rPr>
          <w:b/>
        </w:rPr>
        <w:t xml:space="preserve">                                   </w:t>
      </w:r>
    </w:p>
    <w:p w:rsidR="006C608E" w:rsidRDefault="00FD19BD" w:rsidP="00FD19BD">
      <w:pPr>
        <w:spacing w:after="120" w:line="240" w:lineRule="auto"/>
        <w:rPr>
          <w:b/>
          <w:sz w:val="20"/>
          <w:u w:val="single"/>
        </w:rPr>
      </w:pPr>
      <w:r w:rsidRPr="006737EA">
        <w:rPr>
          <w:b/>
          <w:sz w:val="20"/>
        </w:rPr>
        <w:t xml:space="preserve">BLOCK </w:t>
      </w:r>
      <w:r w:rsidR="00C46709">
        <w:rPr>
          <w:b/>
          <w:sz w:val="20"/>
        </w:rPr>
        <w:t xml:space="preserve">NO: </w:t>
      </w:r>
      <w:r>
        <w:rPr>
          <w:b/>
          <w:sz w:val="20"/>
          <w:u w:val="single"/>
        </w:rPr>
        <w:t>BLOCK 08</w:t>
      </w:r>
      <w:r w:rsidR="006526BF">
        <w:rPr>
          <w:b/>
          <w:sz w:val="20"/>
        </w:rPr>
        <w:t xml:space="preserve"> </w:t>
      </w:r>
      <w:r w:rsidRPr="006737EA">
        <w:rPr>
          <w:b/>
          <w:sz w:val="20"/>
        </w:rPr>
        <w:t xml:space="preserve">FLAT </w:t>
      </w:r>
      <w:r w:rsidR="00AE52B2" w:rsidRPr="006737EA">
        <w:rPr>
          <w:b/>
          <w:sz w:val="20"/>
        </w:rPr>
        <w:t>NO:</w:t>
      </w:r>
      <w:r w:rsidR="006526BF" w:rsidRPr="006526BF">
        <w:t xml:space="preserve"> </w:t>
      </w:r>
      <w:r>
        <w:rPr>
          <w:b/>
          <w:sz w:val="20"/>
          <w:u w:val="single"/>
        </w:rPr>
        <w:t>8122</w:t>
      </w:r>
      <w:r w:rsidR="006526BF">
        <w:rPr>
          <w:b/>
          <w:sz w:val="20"/>
        </w:rPr>
        <w:t xml:space="preserve"> </w:t>
      </w:r>
      <w:r w:rsidR="00AE52B2" w:rsidRPr="006737EA">
        <w:rPr>
          <w:b/>
          <w:sz w:val="20"/>
        </w:rPr>
        <w:t>EXTENT:</w:t>
      </w:r>
      <w:r w:rsidR="006C608E" w:rsidRPr="006C608E">
        <w:t xml:space="preserve"> </w:t>
      </w:r>
      <w:r>
        <w:rPr>
          <w:b/>
          <w:sz w:val="20"/>
          <w:u w:val="single"/>
        </w:rPr>
        <w:t xml:space="preserve"> 1,500.00</w:t>
      </w:r>
      <w:r w:rsidR="006C608E" w:rsidRPr="006C608E">
        <w:t xml:space="preserve"> </w:t>
      </w:r>
      <w:r>
        <w:rPr>
          <w:b/>
          <w:sz w:val="20"/>
          <w:u w:val="single"/>
        </w:rPr>
        <w:t>G+11 FLOOR</w:t>
      </w:r>
    </w:p>
    <w:p w:rsidR="002A08E3" w:rsidRDefault="00AE52B2" w:rsidP="00FD19BD">
      <w:pPr>
        <w:spacing w:after="120" w:line="240" w:lineRule="auto"/>
        <w:rPr>
          <w:b/>
          <w:sz w:val="20"/>
        </w:rPr>
      </w:pPr>
      <w:r w:rsidRPr="006737EA">
        <w:rPr>
          <w:b/>
          <w:sz w:val="20"/>
        </w:rPr>
        <w:t>FACING:</w:t>
      </w:r>
      <w:r w:rsidR="00FD19BD" w:rsidRPr="00A52332">
        <w:rPr>
          <w:b/>
          <w:sz w:val="20"/>
          <w:u w:val="single"/>
        </w:rPr>
        <w:t>_</w:t>
      </w:r>
      <w:r w:rsidR="00884C1F">
        <w:rPr>
          <w:b/>
          <w:sz w:val="20"/>
          <w:u w:val="single"/>
        </w:rPr>
        <w:t>WEST</w:t>
      </w:r>
      <w:r w:rsidR="00FD19BD" w:rsidRPr="00A52332">
        <w:rPr>
          <w:b/>
          <w:sz w:val="20"/>
          <w:u w:val="single"/>
        </w:rPr>
        <w:t>_</w:t>
      </w:r>
    </w:p>
    <w:p w:rsidR="00B27AAA" w:rsidRPr="00B27AAA" w:rsidRDefault="001040F0" w:rsidP="00B27AAA">
      <w:pPr>
        <w:autoSpaceDE w:val="0"/>
        <w:autoSpaceDN w:val="0"/>
        <w:adjustRightInd w:val="0"/>
        <w:spacing w:after="0" w:line="240" w:lineRule="auto"/>
        <w:rPr>
          <w:rFonts w:cs="Consolas"/>
          <w:color w:val="808080"/>
          <w:sz w:val="20"/>
          <w:szCs w:val="20"/>
        </w:rPr>
      </w:pPr>
      <w:r w:rsidRPr="00B27AAA">
        <w:rPr>
          <w:b/>
          <w:sz w:val="20"/>
          <w:szCs w:val="20"/>
        </w:rPr>
        <w:t>RATE</w:t>
      </w:r>
      <w:r w:rsidR="00FD19BD" w:rsidRPr="00B27AAA">
        <w:rPr>
          <w:b/>
          <w:sz w:val="20"/>
          <w:szCs w:val="20"/>
        </w:rPr>
        <w:t xml:space="preserve">: </w:t>
      </w:r>
      <w:r w:rsidR="00E94CB8" w:rsidRPr="00B27AAA">
        <w:rPr>
          <w:b/>
          <w:sz w:val="20"/>
          <w:szCs w:val="20"/>
          <w:u w:val="single"/>
        </w:rPr>
        <w:t>RS</w:t>
      </w:r>
      <w:r w:rsidR="00245AAF" w:rsidRPr="00B27AAA">
        <w:rPr>
          <w:b/>
          <w:sz w:val="20"/>
          <w:szCs w:val="20"/>
          <w:u w:val="single"/>
        </w:rPr>
        <w:t>.</w:t>
      </w:r>
      <w:r w:rsidR="006C608E" w:rsidRPr="00B27AAA">
        <w:rPr>
          <w:b/>
          <w:sz w:val="20"/>
          <w:szCs w:val="20"/>
          <w:u w:val="single"/>
        </w:rPr>
        <w:t xml:space="preserve"> </w:t>
      </w:r>
      <w:r>
        <w:rPr>
          <w:rFonts w:cs="Consolas"/>
          <w:b/>
          <w:color w:val="808080"/>
          <w:sz w:val="20"/>
          <w:szCs w:val="20"/>
          <w:u w:val="single"/>
        </w:rPr>
        <w:t xml:space="preserve"> 4,850.00</w:t>
      </w:r>
      <w:r w:rsidR="006526BF" w:rsidRPr="00B27AAA">
        <w:rPr>
          <w:b/>
          <w:sz w:val="20"/>
          <w:szCs w:val="20"/>
          <w:u w:val="single"/>
        </w:rPr>
        <w:t xml:space="preserve"> </w:t>
      </w:r>
      <w:r w:rsidR="00C46709" w:rsidRPr="00B27AAA">
        <w:rPr>
          <w:b/>
          <w:sz w:val="20"/>
          <w:szCs w:val="20"/>
          <w:u w:val="single"/>
        </w:rPr>
        <w:t>/-</w:t>
      </w:r>
      <w:r w:rsidR="00FD19BD" w:rsidRPr="00B27AAA">
        <w:rPr>
          <w:b/>
          <w:sz w:val="20"/>
          <w:szCs w:val="20"/>
          <w:u w:val="single"/>
        </w:rPr>
        <w:t>(pe</w:t>
      </w:r>
      <w:r w:rsidR="00B27AAA" w:rsidRPr="00B27AAA">
        <w:rPr>
          <w:b/>
          <w:sz w:val="20"/>
          <w:szCs w:val="20"/>
          <w:u w:val="single"/>
        </w:rPr>
        <w:t>r sft)</w:t>
      </w:r>
      <w:r w:rsidR="00B27AAA" w:rsidRPr="00B27AAA">
        <w:rPr>
          <w:b/>
          <w:sz w:val="20"/>
          <w:szCs w:val="20"/>
        </w:rPr>
        <w:t xml:space="preserve">        </w:t>
      </w:r>
      <w:r w:rsidRPr="00B27AAA">
        <w:rPr>
          <w:b/>
          <w:sz w:val="20"/>
          <w:szCs w:val="20"/>
        </w:rPr>
        <w:t>PRESENT COMPANY RATE</w:t>
      </w:r>
      <w:r w:rsidR="00FD19BD" w:rsidRPr="00B27AAA">
        <w:rPr>
          <w:b/>
          <w:sz w:val="20"/>
          <w:szCs w:val="20"/>
        </w:rPr>
        <w:t>:</w:t>
      </w:r>
      <w:r w:rsidR="00B27AAA" w:rsidRPr="00B27AAA">
        <w:rPr>
          <w:b/>
          <w:sz w:val="20"/>
          <w:szCs w:val="20"/>
        </w:rPr>
        <w:t xml:space="preserve"> </w:t>
      </w:r>
      <w:r w:rsidR="00823F86" w:rsidRPr="00B27AAA">
        <w:rPr>
          <w:b/>
          <w:sz w:val="20"/>
          <w:szCs w:val="20"/>
          <w:u w:val="single"/>
        </w:rPr>
        <w:t>RS</w:t>
      </w:r>
      <w:r w:rsidR="00823F86" w:rsidRPr="008D0E94">
        <w:rPr>
          <w:b/>
          <w:sz w:val="20"/>
          <w:szCs w:val="20"/>
          <w:u w:val="single"/>
        </w:rPr>
        <w:t>.</w:t>
      </w:r>
      <w:r>
        <w:rPr>
          <w:rFonts w:cs="Consolas"/>
          <w:b/>
          <w:color w:val="808080"/>
          <w:sz w:val="20"/>
          <w:szCs w:val="20"/>
          <w:u w:val="single"/>
        </w:rPr>
        <w:t xml:space="preserve"> 4,850.00</w:t>
      </w:r>
      <w:r w:rsidR="00B27AAA" w:rsidRPr="008D0E94">
        <w:rPr>
          <w:rFonts w:cs="Consolas"/>
          <w:b/>
          <w:color w:val="808080"/>
          <w:sz w:val="20"/>
          <w:szCs w:val="20"/>
          <w:u w:val="single"/>
        </w:rPr>
        <w:t>/-</w:t>
      </w:r>
    </w:p>
    <w:p w:rsidR="00FD19BD" w:rsidRPr="001040F0" w:rsidRDefault="00FD19BD" w:rsidP="00FD19BD">
      <w:pPr>
        <w:spacing w:after="120" w:line="240" w:lineRule="auto"/>
        <w:rPr>
          <w:b/>
          <w:sz w:val="20"/>
          <w:u w:val="single"/>
        </w:rPr>
      </w:pPr>
    </w:p>
    <w:p w:rsidR="005135C6" w:rsidRPr="00245AAF" w:rsidRDefault="005135C6" w:rsidP="00FD19BD">
      <w:pPr>
        <w:spacing w:after="120" w:line="240" w:lineRule="auto"/>
        <w:rPr>
          <w:b/>
          <w:sz w:val="20"/>
          <w:u w:val="single"/>
        </w:rPr>
      </w:pPr>
    </w:p>
    <w:p w:rsidR="00FD19BD" w:rsidRPr="00441F44" w:rsidRDefault="008D0E94" w:rsidP="008D0E94">
      <w:pPr>
        <w:spacing w:after="120" w:line="240" w:lineRule="auto"/>
        <w:rPr>
          <w:b/>
          <w:u w:val="single"/>
        </w:rPr>
      </w:pPr>
      <w:r w:rsidRPr="00441F44">
        <w:rPr>
          <w:b/>
        </w:rPr>
        <w:t>COST OF SFT (A</w:t>
      </w:r>
      <w:r w:rsidR="00441F44" w:rsidRPr="00441F44">
        <w:rPr>
          <w:b/>
        </w:rPr>
        <w:t>)</w:t>
      </w:r>
      <w:r>
        <w:rPr>
          <w:b/>
          <w:sz w:val="20"/>
        </w:rPr>
        <w:t xml:space="preserve">                                               </w:t>
      </w:r>
      <w:r w:rsidR="00FD19BD" w:rsidRPr="006737EA">
        <w:rPr>
          <w:b/>
          <w:sz w:val="20"/>
        </w:rPr>
        <w:tab/>
      </w:r>
      <w:r>
        <w:rPr>
          <w:b/>
          <w:sz w:val="20"/>
        </w:rPr>
        <w:t xml:space="preserve">                                 </w:t>
      </w:r>
      <w:r w:rsidR="00FD19BD" w:rsidRPr="006737EA">
        <w:rPr>
          <w:b/>
          <w:sz w:val="20"/>
        </w:rPr>
        <w:t xml:space="preserve">: </w:t>
      </w:r>
      <w:r w:rsidR="00245AAF" w:rsidRPr="00441F44">
        <w:rPr>
          <w:b/>
          <w:u w:val="single"/>
        </w:rPr>
        <w:t>RS.</w:t>
      </w:r>
      <w:r w:rsidRPr="00441F44">
        <w:t xml:space="preserve"> </w:t>
      </w:r>
      <w:r>
        <w:rPr>
          <w:b/>
          <w:u w:val="single"/>
        </w:rPr>
        <w:t xml:space="preserve"> 72,75,000.00</w:t>
      </w:r>
      <w:r w:rsidR="00441AD5" w:rsidRPr="00441F44">
        <w:rPr>
          <w:b/>
          <w:u w:val="single"/>
        </w:rPr>
        <w:t>/-</w:t>
      </w:r>
    </w:p>
    <w:p w:rsidR="00FD19BD" w:rsidRPr="00441F44" w:rsidRDefault="008D0E94" w:rsidP="008D0E94">
      <w:pPr>
        <w:autoSpaceDE w:val="0"/>
        <w:autoSpaceDN w:val="0"/>
        <w:adjustRightInd w:val="0"/>
        <w:spacing w:after="0" w:line="240" w:lineRule="auto"/>
        <w:rPr>
          <w:rFonts w:cs="Consolas"/>
          <w:color w:val="808080"/>
        </w:rPr>
      </w:pPr>
      <w:r w:rsidRPr="00441F44">
        <w:rPr>
          <w:b/>
        </w:rPr>
        <w:t xml:space="preserve">AMENITIES (EXTRA) (B) </w:t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  <w:t xml:space="preserve"> </w:t>
      </w:r>
      <w:r w:rsidR="00FD19BD" w:rsidRPr="00441F44">
        <w:rPr>
          <w:b/>
        </w:rPr>
        <w:t xml:space="preserve">: </w:t>
      </w:r>
      <w:r w:rsidRPr="00441F44">
        <w:rPr>
          <w:b/>
          <w:u w:val="single"/>
        </w:rPr>
        <w:t>RS.</w:t>
      </w:r>
      <w:r w:rsidRPr="00441F44">
        <w:rPr>
          <w:rFonts w:cs="Consolas"/>
          <w:color w:val="808080"/>
        </w:rPr>
        <w:t xml:space="preserve"> </w:t>
      </w:r>
      <w:r>
        <w:rPr>
          <w:rFonts w:cs="Consolas"/>
          <w:b/>
          <w:color w:val="808080"/>
          <w:u w:val="single"/>
        </w:rPr>
        <w:t xml:space="preserve"> 4,00,000.00</w:t>
      </w:r>
      <w:r w:rsidR="00441AD5" w:rsidRPr="00441F44">
        <w:rPr>
          <w:b/>
          <w:u w:val="single"/>
        </w:rPr>
        <w:t>/-</w:t>
      </w:r>
    </w:p>
    <w:p w:rsidR="005135C6" w:rsidRPr="00441F44" w:rsidRDefault="00FD19BD" w:rsidP="00FD19BD">
      <w:pPr>
        <w:spacing w:after="120" w:line="240" w:lineRule="auto"/>
        <w:rPr>
          <w:b/>
          <w:sz w:val="20"/>
          <w:u w:val="single"/>
        </w:rPr>
      </w:pPr>
      <w:r w:rsidRPr="00441F44">
        <w:rPr>
          <w:b/>
          <w:sz w:val="20"/>
        </w:rPr>
        <w:t>TOTAL COST OF FLAT (A+B)</w:t>
      </w:r>
      <w:r w:rsidRPr="00441F44">
        <w:rPr>
          <w:b/>
          <w:sz w:val="20"/>
        </w:rPr>
        <w:tab/>
      </w:r>
      <w:r w:rsidR="00512E0D" w:rsidRPr="00441F44">
        <w:rPr>
          <w:b/>
          <w:sz w:val="20"/>
        </w:rPr>
        <w:t xml:space="preserve">                                                </w:t>
      </w:r>
      <w:r w:rsidR="00245AAF" w:rsidRPr="00441F44">
        <w:rPr>
          <w:b/>
          <w:szCs w:val="24"/>
        </w:rPr>
        <w:t>:</w:t>
      </w:r>
      <w:r w:rsidR="00441AD5" w:rsidRPr="00441F44">
        <w:rPr>
          <w:b/>
          <w:szCs w:val="24"/>
        </w:rPr>
        <w:t xml:space="preserve">  </w:t>
      </w:r>
      <w:r w:rsidR="001040F0" w:rsidRPr="00441F44">
        <w:rPr>
          <w:b/>
          <w:szCs w:val="24"/>
          <w:u w:val="single"/>
        </w:rPr>
        <w:t>RS.</w:t>
      </w:r>
      <w:r w:rsidR="00441AD5" w:rsidRPr="00441F44">
        <w:t xml:space="preserve"> </w:t>
      </w:r>
      <w:r>
        <w:rPr>
          <w:b/>
          <w:szCs w:val="24"/>
          <w:u w:val="single"/>
        </w:rPr>
        <w:t xml:space="preserve"> 76,75,000.00</w:t>
      </w:r>
      <w:r w:rsidR="00FF2FB6" w:rsidRPr="00441F44">
        <w:rPr>
          <w:b/>
          <w:szCs w:val="24"/>
          <w:u w:val="single"/>
        </w:rPr>
        <w:t>/-</w:t>
      </w:r>
    </w:p>
    <w:p w:rsidR="00DF59DA" w:rsidRPr="00441F44" w:rsidRDefault="004505CE" w:rsidP="00FD19BD">
      <w:pPr>
        <w:spacing w:after="120" w:line="240" w:lineRule="auto"/>
        <w:rPr>
          <w:b/>
        </w:rPr>
      </w:pPr>
      <w:r w:rsidRPr="00441F44">
        <w:rPr>
          <w:b/>
        </w:rPr>
        <w:t xml:space="preserve">BOOKING ADVANCE </w:t>
      </w:r>
      <w:r w:rsidR="008661F9" w:rsidRPr="00441F44">
        <w:rPr>
          <w:b/>
        </w:rPr>
        <w:t>AMOUNT</w:t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245AAF" w:rsidRPr="00441F44">
        <w:rPr>
          <w:b/>
        </w:rPr>
        <w:t>:</w:t>
      </w:r>
      <w:r w:rsidR="00441AD5" w:rsidRPr="00441F44">
        <w:rPr>
          <w:b/>
        </w:rPr>
        <w:t xml:space="preserve">  </w:t>
      </w:r>
      <w:r w:rsidR="001040F0" w:rsidRPr="00441F44">
        <w:rPr>
          <w:b/>
          <w:szCs w:val="24"/>
          <w:u w:val="single"/>
        </w:rPr>
        <w:t>RS.</w:t>
      </w:r>
      <w:r w:rsidR="00512E0D" w:rsidRPr="00441F44">
        <w:t xml:space="preserve"> </w:t>
      </w:r>
      <w:r>
        <w:rPr>
          <w:b/>
          <w:szCs w:val="24"/>
          <w:u w:val="single"/>
        </w:rPr>
        <w:t xml:space="preserve"> 5,25,000.00</w:t>
      </w:r>
      <w:r w:rsidR="00C46709" w:rsidRPr="00441F44">
        <w:rPr>
          <w:b/>
          <w:szCs w:val="24"/>
          <w:u w:val="single"/>
        </w:rPr>
        <w:t>/-</w:t>
      </w:r>
    </w:p>
    <w:p w:rsidR="00FA7421" w:rsidRDefault="00EA2A97" w:rsidP="00FD19BD">
      <w:pPr>
        <w:spacing w:after="120" w:line="240" w:lineRule="auto"/>
        <w:rPr>
          <w:b/>
        </w:rPr>
      </w:pPr>
      <w:r w:rsidRPr="00EA2A97">
        <w:rPr>
          <w:b/>
        </w:rPr>
        <w:tab/>
      </w:r>
      <w:r w:rsidRPr="00EA2A97">
        <w:rPr>
          <w:b/>
        </w:rPr>
        <w:tab/>
      </w:r>
      <w:r w:rsidRPr="00EA2A97">
        <w:rPr>
          <w:b/>
        </w:rPr>
        <w:tab/>
      </w:r>
      <w:r w:rsidRPr="00EA2A97">
        <w:rPr>
          <w:b/>
        </w:rPr>
        <w:tab/>
      </w:r>
    </w:p>
    <w:p w:rsidR="00FA7421" w:rsidRPr="005135C6" w:rsidRDefault="00FA7421" w:rsidP="00FA7421">
      <w:pPr>
        <w:spacing w:after="120" w:line="240" w:lineRule="auto"/>
        <w:rPr>
          <w:b/>
          <w:sz w:val="20"/>
        </w:rPr>
      </w:pPr>
      <w:r>
        <w:rPr>
          <w:b/>
        </w:rPr>
        <w:t xml:space="preserve">BALANCE AMOUNT </w:t>
      </w:r>
      <w:r w:rsidR="00C46709">
        <w:rPr>
          <w:b/>
        </w:rPr>
        <w:t xml:space="preserve">BY </w:t>
      </w:r>
      <w:r w:rsidR="00037ACA">
        <w:rPr>
          <w:b/>
        </w:rPr>
        <w:t>30 DAYS</w:t>
      </w:r>
      <w:r w:rsidR="00441AD5">
        <w:rPr>
          <w:b/>
        </w:rPr>
        <w:t xml:space="preserve"> FROM DATE OF BOOKING   </w:t>
      </w:r>
      <w:r w:rsidRPr="00FF2FB6">
        <w:rPr>
          <w:b/>
          <w:u w:val="single"/>
        </w:rPr>
        <w:t xml:space="preserve">: </w:t>
      </w:r>
      <w:r w:rsidRPr="00FF2FB6">
        <w:rPr>
          <w:b/>
          <w:bCs/>
          <w:u w:val="single"/>
        </w:rPr>
        <w:t>RS.</w:t>
      </w:r>
      <w:r w:rsidR="00441AD5" w:rsidRPr="00FF2FB6">
        <w:rPr>
          <w:b/>
          <w:u w:val="single"/>
        </w:rPr>
        <w:t xml:space="preserve"> </w:t>
      </w:r>
      <w:r>
        <w:rPr>
          <w:b/>
          <w:u w:val="single"/>
        </w:rPr>
        <w:t xml:space="preserve"> 71,50,000.00</w:t>
      </w:r>
      <w:r w:rsidR="00FF2FB6" w:rsidRPr="00FF2FB6">
        <w:rPr>
          <w:b/>
          <w:bCs/>
          <w:u w:val="single"/>
        </w:rPr>
        <w:t>/</w:t>
      </w:r>
    </w:p>
    <w:p w:rsidR="005135C6" w:rsidRDefault="00EA2A97" w:rsidP="00FD19BD">
      <w:pPr>
        <w:spacing w:after="120" w:line="240" w:lineRule="auto"/>
        <w:rPr>
          <w:b/>
          <w:sz w:val="20"/>
        </w:rPr>
      </w:pPr>
      <w:r>
        <w:tab/>
      </w:r>
      <w:r>
        <w:tab/>
      </w:r>
      <w:r>
        <w:tab/>
      </w:r>
    </w:p>
    <w:p w:rsidR="00821D12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CORPUS FUND (One Time P</w:t>
      </w:r>
      <w:r w:rsidR="00441F44">
        <w:rPr>
          <w:b/>
          <w:sz w:val="20"/>
        </w:rPr>
        <w:t xml:space="preserve">ayment)                                                   </w:t>
      </w:r>
      <w:r w:rsidR="006C608E">
        <w:rPr>
          <w:b/>
          <w:sz w:val="20"/>
        </w:rPr>
        <w:t>: Rs.</w:t>
      </w:r>
      <w:r w:rsidR="00441F44" w:rsidRPr="00441F44">
        <w:t xml:space="preserve"> </w:t>
      </w:r>
      <w:r w:rsidR="006C608E">
        <w:rPr>
          <w:b/>
          <w:sz w:val="20"/>
        </w:rPr>
        <w:t xml:space="preserve"> </w:t>
      </w:r>
      <w:r>
        <w:rPr>
          <w:b/>
          <w:sz w:val="20"/>
        </w:rPr>
        <w:t>/</w:t>
      </w:r>
      <w:r w:rsidR="006C608E">
        <w:rPr>
          <w:b/>
          <w:sz w:val="20"/>
        </w:rPr>
        <w:t>-</w:t>
      </w:r>
    </w:p>
    <w:p w:rsidR="00821D12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MAINTENANCE CHARGES (for 2years from the d</w:t>
      </w:r>
      <w:r w:rsidR="00441F44">
        <w:rPr>
          <w:b/>
          <w:sz w:val="20"/>
        </w:rPr>
        <w:t xml:space="preserve">ate of OC)           </w:t>
      </w:r>
      <w:r w:rsidR="006C608E">
        <w:rPr>
          <w:b/>
          <w:sz w:val="20"/>
        </w:rPr>
        <w:t xml:space="preserve">: Rs. </w:t>
      </w:r>
      <w:r w:rsidR="00441F44" w:rsidRPr="00441F44">
        <w:rPr>
          <w:b/>
          <w:sz w:val="20"/>
        </w:rPr>
        <w:t xml:space="preserve"> </w:t>
      </w:r>
      <w:r>
        <w:rPr>
          <w:b/>
          <w:sz w:val="20"/>
        </w:rPr>
        <w:t>/-</w:t>
      </w:r>
    </w:p>
    <w:p w:rsidR="00821D12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REGISTRATION CHARGES UPTO 7.5%             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>Rs.</w:t>
      </w:r>
      <w:r w:rsidR="00441F44" w:rsidRPr="00441F44">
        <w:t xml:space="preserve"> </w:t>
      </w:r>
      <w:r>
        <w:rPr>
          <w:b/>
          <w:sz w:val="20"/>
        </w:rPr>
        <w:t xml:space="preserve"> 5,75,625.00</w:t>
      </w:r>
      <w:r w:rsidR="006C608E">
        <w:rPr>
          <w:b/>
          <w:sz w:val="20"/>
        </w:rPr>
        <w:t xml:space="preserve"> /-</w:t>
      </w:r>
    </w:p>
    <w:p w:rsidR="00821D12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LABOUR CESS                                                       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 xml:space="preserve">Rs. </w:t>
      </w:r>
      <w:r>
        <w:rPr>
          <w:b/>
          <w:sz w:val="20"/>
        </w:rPr>
        <w:t xml:space="preserve"> 0.00</w:t>
      </w:r>
      <w:r w:rsidR="00441F44" w:rsidRPr="00441F44">
        <w:rPr>
          <w:b/>
          <w:sz w:val="20"/>
        </w:rPr>
        <w:t xml:space="preserve"> </w:t>
      </w:r>
      <w:r w:rsidR="006C608E">
        <w:rPr>
          <w:b/>
          <w:sz w:val="20"/>
        </w:rPr>
        <w:t>/-</w:t>
      </w:r>
    </w:p>
    <w:p w:rsidR="00821D12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MISCELLANEOUS CHARGES EXTRA PAYABLE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 xml:space="preserve">Rs. </w:t>
      </w:r>
      <w:r w:rsidR="00441F44" w:rsidRPr="00441F44">
        <w:rPr>
          <w:b/>
          <w:sz w:val="20"/>
        </w:rPr>
        <w:t xml:space="preserve"> </w:t>
      </w:r>
      <w:r w:rsidR="006C608E">
        <w:rPr>
          <w:b/>
          <w:sz w:val="20"/>
        </w:rPr>
        <w:t>/-</w:t>
      </w:r>
    </w:p>
    <w:p w:rsidR="00821D12" w:rsidRDefault="00821D12" w:rsidP="00821D12">
      <w:pPr>
        <w:spacing w:after="120" w:line="240" w:lineRule="auto"/>
        <w:rPr>
          <w:b/>
          <w:sz w:val="20"/>
        </w:rPr>
      </w:pPr>
      <w:r>
        <w:rPr>
          <w:b/>
          <w:sz w:val="20"/>
        </w:rPr>
        <w:t>REGISTRATION CHARGES AS APPLICABLE AT ACTUALS AT THE TIME OF REGISTRATION</w:t>
      </w:r>
    </w:p>
    <w:p w:rsidR="00821D12" w:rsidRDefault="00821D12" w:rsidP="00821D12">
      <w:pPr>
        <w:spacing w:after="120" w:line="240" w:lineRule="auto"/>
        <w:rPr>
          <w:b/>
          <w:sz w:val="20"/>
        </w:rPr>
      </w:pPr>
    </w:p>
    <w:p w:rsidR="00821D12" w:rsidRDefault="00821D12" w:rsidP="00821D12">
      <w:pPr>
        <w:spacing w:after="120" w:line="240" w:lineRule="auto"/>
        <w:rPr>
          <w:b/>
          <w:sz w:val="20"/>
        </w:rPr>
      </w:pPr>
      <w:r>
        <w:rPr>
          <w:b/>
          <w:sz w:val="20"/>
        </w:rPr>
        <w:t>PLEASE NOTE:</w:t>
      </w:r>
    </w:p>
    <w:p w:rsidR="00821D12" w:rsidRDefault="00821D12" w:rsidP="00821D12">
      <w:pPr>
        <w:pStyle w:val="ListParagraph"/>
        <w:numPr>
          <w:ilvl w:val="0"/>
          <w:numId w:val="17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THE BOOKING AMOUNT OF Rs.25,000/- IS  NON REFUNDABLE.</w:t>
      </w:r>
    </w:p>
    <w:p w:rsidR="00821D12" w:rsidRDefault="00821D12" w:rsidP="00821D12">
      <w:pPr>
        <w:spacing w:after="120" w:line="240" w:lineRule="auto"/>
        <w:ind w:left="90"/>
        <w:rPr>
          <w:b/>
          <w:sz w:val="20"/>
        </w:rPr>
      </w:pPr>
      <w:r>
        <w:rPr>
          <w:b/>
          <w:sz w:val="20"/>
        </w:rPr>
        <w:t>•     IF 100% AMOUNT IS NOT MADE IN 30 TO 40 DAYS FROM BOOKING DATE THEN THE FLAT WOULD BE    CANCELLED WITHOUT ANY FURTHER INTIMATION.</w:t>
      </w:r>
    </w:p>
    <w:p w:rsidR="00821D12" w:rsidRDefault="00821D12" w:rsidP="00821D12">
      <w:pPr>
        <w:pStyle w:val="ListParagraph"/>
        <w:numPr>
          <w:ilvl w:val="0"/>
          <w:numId w:val="18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EXTERNAL/ELEVATION SIDES SHOULD NOT BE ALTERED OR CHANGED</w:t>
      </w:r>
    </w:p>
    <w:p w:rsidR="00821D12" w:rsidRDefault="00821D12" w:rsidP="00821D12">
      <w:pPr>
        <w:pStyle w:val="ListParagraph"/>
        <w:numPr>
          <w:ilvl w:val="0"/>
          <w:numId w:val="18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POWER BILL &amp; MAINTAINANCE CHARGES ARE APPLICABLE FROM THE DATE OF NOC &amp; ELECTRICITY METER INSTALLATION DATE.</w:t>
      </w:r>
    </w:p>
    <w:p w:rsidR="009D5747" w:rsidRDefault="009D5747" w:rsidP="009D5747">
      <w:pPr>
        <w:spacing w:after="120" w:line="240" w:lineRule="auto"/>
        <w:rPr>
          <w:b/>
          <w:sz w:val="20"/>
        </w:rPr>
      </w:pPr>
    </w:p>
    <w:p w:rsidR="00B210D4" w:rsidRDefault="00B210D4" w:rsidP="00FD19BD">
      <w:pPr>
        <w:spacing w:after="120" w:line="240" w:lineRule="auto"/>
        <w:rPr>
          <w:b/>
          <w:sz w:val="20"/>
        </w:rPr>
      </w:pPr>
    </w:p>
    <w:p w:rsidR="00FD19BD" w:rsidRPr="005135C6" w:rsidRDefault="00FD19BD" w:rsidP="00FD19BD">
      <w:pPr>
        <w:spacing w:after="120" w:line="240" w:lineRule="auto"/>
        <w:rPr>
          <w:b/>
          <w:sz w:val="20"/>
        </w:rPr>
      </w:pPr>
      <w:r w:rsidRPr="005135C6">
        <w:rPr>
          <w:b/>
          <w:sz w:val="20"/>
        </w:rPr>
        <w:t xml:space="preserve">HEAD SALES &amp; MARKETING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 xml:space="preserve">CUSTOMER SIGNATURE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>MANAGING PARTNER</w:t>
      </w:r>
    </w:p>
    <w:sectPr w:rsidR="00FD19BD" w:rsidRPr="005135C6" w:rsidSect="002551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D6A" w:rsidRDefault="00736D6A" w:rsidP="0083393B">
      <w:pPr>
        <w:spacing w:after="0" w:line="240" w:lineRule="auto"/>
      </w:pPr>
      <w:r>
        <w:separator/>
      </w:r>
    </w:p>
  </w:endnote>
  <w:endnote w:type="continuationSeparator" w:id="1">
    <w:p w:rsidR="00736D6A" w:rsidRDefault="00736D6A" w:rsidP="00833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0AF" w:rsidRDefault="00CE00A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80" w:type="dxa"/>
      <w:tblInd w:w="525" w:type="dxa"/>
      <w:tblLayout w:type="fixed"/>
      <w:tblLook w:val="0480"/>
    </w:tblPr>
    <w:tblGrid>
      <w:gridCol w:w="8486"/>
      <w:gridCol w:w="297"/>
      <w:gridCol w:w="255"/>
      <w:gridCol w:w="42"/>
    </w:tblGrid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rPr>
              <w:rFonts w:ascii="Calibri" w:eastAsia="Times New Roman" w:hAnsi="Calibri" w:cs="Calibri"/>
              <w:color w:val="000000"/>
            </w:rPr>
          </w:pPr>
          <w:r w:rsidRPr="00871498">
            <w:rPr>
              <w:rFonts w:ascii="Calibri" w:eastAsia="Times New Roman" w:hAnsi="Calibri" w:cs="Calibri"/>
              <w:color w:val="000000"/>
            </w:rPr>
            <w:t>____________________________________</w:t>
          </w:r>
          <w:r w:rsidR="00C77B7D">
            <w:rPr>
              <w:rFonts w:ascii="Calibri" w:eastAsia="Times New Roman" w:hAnsi="Calibri" w:cs="Calibri"/>
              <w:color w:val="000000"/>
            </w:rPr>
            <w:t>____________________________________________</w:t>
          </w:r>
        </w:p>
      </w:tc>
    </w:tr>
    <w:tr w:rsidR="0083393B" w:rsidRPr="00871498" w:rsidTr="00C77B7D">
      <w:trPr>
        <w:trHeight w:val="212"/>
      </w:trPr>
      <w:tc>
        <w:tcPr>
          <w:tcW w:w="848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Project Site: MVV CITY, Sy.No.358, Madhurawada, Visakhapatnam</w:t>
          </w:r>
          <w:r w:rsidR="007F32D1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-41</w:t>
          </w:r>
        </w:p>
      </w:tc>
      <w:tc>
        <w:tcPr>
          <w:tcW w:w="29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  <w:tc>
        <w:tcPr>
          <w:tcW w:w="297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WEBSITE: www.mvvcity.com  Email ID: mvvbuilders.sales@gmail.com, enquiry@mvvcity.com</w:t>
          </w: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Mobile. No: 9848916600, 99129 36600</w:t>
          </w:r>
          <w:r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 xml:space="preserve"> , 99486 61600 </w:t>
          </w:r>
        </w:p>
      </w:tc>
    </w:tr>
  </w:tbl>
  <w:p w:rsidR="0083393B" w:rsidRDefault="0083393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0AF" w:rsidRDefault="00CE00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D6A" w:rsidRDefault="00736D6A" w:rsidP="0083393B">
      <w:pPr>
        <w:spacing w:after="0" w:line="240" w:lineRule="auto"/>
      </w:pPr>
      <w:r>
        <w:separator/>
      </w:r>
    </w:p>
  </w:footnote>
  <w:footnote w:type="continuationSeparator" w:id="1">
    <w:p w:rsidR="00736D6A" w:rsidRDefault="00736D6A" w:rsidP="00833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AD59F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3" o:spid="_x0000_s2050" type="#_x0000_t136" style="position:absolute;margin-left:0;margin-top:0;width:551.45pt;height:84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93B" w:rsidRDefault="005C226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647700</wp:posOffset>
          </wp:positionH>
          <wp:positionV relativeFrom="page">
            <wp:posOffset>247650</wp:posOffset>
          </wp:positionV>
          <wp:extent cx="4343400" cy="1038225"/>
          <wp:effectExtent l="19050" t="0" r="0" b="0"/>
          <wp:wrapNone/>
          <wp:docPr id="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:\Users\Admin\Desktop\new-logo122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AD59F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2" o:spid="_x0000_s2049" type="#_x0000_t136" style="position:absolute;margin-left:0;margin-top:0;width:551.45pt;height:84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26FA2"/>
    <w:multiLevelType w:val="hybridMultilevel"/>
    <w:tmpl w:val="05922F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44108"/>
    <w:multiLevelType w:val="hybridMultilevel"/>
    <w:tmpl w:val="9C026A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A46D7"/>
    <w:multiLevelType w:val="hybridMultilevel"/>
    <w:tmpl w:val="A254FD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76808"/>
    <w:multiLevelType w:val="hybridMultilevel"/>
    <w:tmpl w:val="9F38B8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734BD"/>
    <w:multiLevelType w:val="hybridMultilevel"/>
    <w:tmpl w:val="F08488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673A9"/>
    <w:multiLevelType w:val="hybridMultilevel"/>
    <w:tmpl w:val="D7789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79476D"/>
    <w:multiLevelType w:val="hybridMultilevel"/>
    <w:tmpl w:val="D54426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AB0AB7"/>
    <w:multiLevelType w:val="hybridMultilevel"/>
    <w:tmpl w:val="32C41B00"/>
    <w:lvl w:ilvl="0" w:tplc="2FAAD7D2">
      <w:numFmt w:val="bullet"/>
      <w:lvlText w:val="•"/>
      <w:lvlJc w:val="left"/>
      <w:pPr>
        <w:ind w:left="450" w:hanging="360"/>
      </w:pPr>
      <w:rPr>
        <w:rFonts w:ascii="Calibri" w:eastAsiaTheme="minorHAnsi" w:hAnsi="Calibri" w:cstheme="minorBidi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F704F3"/>
    <w:multiLevelType w:val="hybridMultilevel"/>
    <w:tmpl w:val="0428D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D07D68"/>
    <w:multiLevelType w:val="hybridMultilevel"/>
    <w:tmpl w:val="C23060A6"/>
    <w:lvl w:ilvl="0" w:tplc="E0E07FA0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72686E"/>
    <w:multiLevelType w:val="hybridMultilevel"/>
    <w:tmpl w:val="3DB6D4D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9"/>
  </w:num>
  <w:num w:numId="9">
    <w:abstractNumId w:val="5"/>
  </w:num>
  <w:num w:numId="10">
    <w:abstractNumId w:val="8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3393B"/>
    <w:rsid w:val="000011DE"/>
    <w:rsid w:val="00001AC1"/>
    <w:rsid w:val="00002D48"/>
    <w:rsid w:val="000038E5"/>
    <w:rsid w:val="00010555"/>
    <w:rsid w:val="00015D56"/>
    <w:rsid w:val="0002663E"/>
    <w:rsid w:val="00026C43"/>
    <w:rsid w:val="00034553"/>
    <w:rsid w:val="00037ACA"/>
    <w:rsid w:val="0004253D"/>
    <w:rsid w:val="00046F54"/>
    <w:rsid w:val="000476CF"/>
    <w:rsid w:val="0005421C"/>
    <w:rsid w:val="00061F53"/>
    <w:rsid w:val="000A0CA5"/>
    <w:rsid w:val="000A169C"/>
    <w:rsid w:val="000A4D81"/>
    <w:rsid w:val="000B77A3"/>
    <w:rsid w:val="000C0285"/>
    <w:rsid w:val="000C0F04"/>
    <w:rsid w:val="000C1A36"/>
    <w:rsid w:val="000C4DD5"/>
    <w:rsid w:val="000D117A"/>
    <w:rsid w:val="000D343E"/>
    <w:rsid w:val="00101049"/>
    <w:rsid w:val="001040F0"/>
    <w:rsid w:val="001165FA"/>
    <w:rsid w:val="00121F91"/>
    <w:rsid w:val="00131F2E"/>
    <w:rsid w:val="00135363"/>
    <w:rsid w:val="0013742A"/>
    <w:rsid w:val="001433EE"/>
    <w:rsid w:val="00150083"/>
    <w:rsid w:val="00152BB5"/>
    <w:rsid w:val="00184C0A"/>
    <w:rsid w:val="001902F6"/>
    <w:rsid w:val="001939B3"/>
    <w:rsid w:val="00193B98"/>
    <w:rsid w:val="00196EFA"/>
    <w:rsid w:val="001B4561"/>
    <w:rsid w:val="001B52AC"/>
    <w:rsid w:val="001B6212"/>
    <w:rsid w:val="001C02AC"/>
    <w:rsid w:val="001C49DE"/>
    <w:rsid w:val="001C716F"/>
    <w:rsid w:val="001D7880"/>
    <w:rsid w:val="001E1041"/>
    <w:rsid w:val="001E52A1"/>
    <w:rsid w:val="001E5B8A"/>
    <w:rsid w:val="001F356E"/>
    <w:rsid w:val="002010FF"/>
    <w:rsid w:val="002119AF"/>
    <w:rsid w:val="00216B77"/>
    <w:rsid w:val="00216E4C"/>
    <w:rsid w:val="00231421"/>
    <w:rsid w:val="00232CE1"/>
    <w:rsid w:val="00235F23"/>
    <w:rsid w:val="00245AAF"/>
    <w:rsid w:val="002468A4"/>
    <w:rsid w:val="00254B54"/>
    <w:rsid w:val="00255119"/>
    <w:rsid w:val="0026073A"/>
    <w:rsid w:val="00293CE2"/>
    <w:rsid w:val="002960E4"/>
    <w:rsid w:val="002A08E3"/>
    <w:rsid w:val="002A1AAD"/>
    <w:rsid w:val="002A60BB"/>
    <w:rsid w:val="002B1AE0"/>
    <w:rsid w:val="002E4BB7"/>
    <w:rsid w:val="002F5DD9"/>
    <w:rsid w:val="00301909"/>
    <w:rsid w:val="00305FBB"/>
    <w:rsid w:val="00313D66"/>
    <w:rsid w:val="00323EBC"/>
    <w:rsid w:val="00326345"/>
    <w:rsid w:val="00332010"/>
    <w:rsid w:val="00341FE1"/>
    <w:rsid w:val="00343104"/>
    <w:rsid w:val="003473C4"/>
    <w:rsid w:val="003A200C"/>
    <w:rsid w:val="003A35D3"/>
    <w:rsid w:val="003B2677"/>
    <w:rsid w:val="003C7340"/>
    <w:rsid w:val="003D00F3"/>
    <w:rsid w:val="003D4698"/>
    <w:rsid w:val="003E5B14"/>
    <w:rsid w:val="003E6473"/>
    <w:rsid w:val="00407F6F"/>
    <w:rsid w:val="00413F43"/>
    <w:rsid w:val="00426D9F"/>
    <w:rsid w:val="00431593"/>
    <w:rsid w:val="00441AD5"/>
    <w:rsid w:val="00441F44"/>
    <w:rsid w:val="004505CE"/>
    <w:rsid w:val="004534AD"/>
    <w:rsid w:val="00487FC1"/>
    <w:rsid w:val="0049132C"/>
    <w:rsid w:val="004A43C4"/>
    <w:rsid w:val="004B2371"/>
    <w:rsid w:val="004B79A1"/>
    <w:rsid w:val="004C5BF9"/>
    <w:rsid w:val="004D3B0B"/>
    <w:rsid w:val="004E359E"/>
    <w:rsid w:val="004F262A"/>
    <w:rsid w:val="004F5E08"/>
    <w:rsid w:val="005013B2"/>
    <w:rsid w:val="00511E17"/>
    <w:rsid w:val="00512E0D"/>
    <w:rsid w:val="005135C6"/>
    <w:rsid w:val="005137D6"/>
    <w:rsid w:val="0051513E"/>
    <w:rsid w:val="00535EEA"/>
    <w:rsid w:val="00543930"/>
    <w:rsid w:val="00543DA1"/>
    <w:rsid w:val="00557BBF"/>
    <w:rsid w:val="0057636C"/>
    <w:rsid w:val="005A7740"/>
    <w:rsid w:val="005B1293"/>
    <w:rsid w:val="005C178B"/>
    <w:rsid w:val="005C1D28"/>
    <w:rsid w:val="005C2260"/>
    <w:rsid w:val="005D59D6"/>
    <w:rsid w:val="005D696B"/>
    <w:rsid w:val="005D6E6E"/>
    <w:rsid w:val="005E46B9"/>
    <w:rsid w:val="005F1F90"/>
    <w:rsid w:val="006254E0"/>
    <w:rsid w:val="0063212C"/>
    <w:rsid w:val="00643815"/>
    <w:rsid w:val="0064435C"/>
    <w:rsid w:val="006451CA"/>
    <w:rsid w:val="006526BF"/>
    <w:rsid w:val="006548C2"/>
    <w:rsid w:val="006574FE"/>
    <w:rsid w:val="00662269"/>
    <w:rsid w:val="00671B88"/>
    <w:rsid w:val="00672F4F"/>
    <w:rsid w:val="006737EA"/>
    <w:rsid w:val="006812D1"/>
    <w:rsid w:val="00686718"/>
    <w:rsid w:val="00692C6F"/>
    <w:rsid w:val="006A0C09"/>
    <w:rsid w:val="006A5FF8"/>
    <w:rsid w:val="006C46E7"/>
    <w:rsid w:val="006C608E"/>
    <w:rsid w:val="006C6856"/>
    <w:rsid w:val="006D2474"/>
    <w:rsid w:val="006D4424"/>
    <w:rsid w:val="006D4794"/>
    <w:rsid w:val="006F4567"/>
    <w:rsid w:val="006F5803"/>
    <w:rsid w:val="00704489"/>
    <w:rsid w:val="00732A96"/>
    <w:rsid w:val="007349E4"/>
    <w:rsid w:val="00736D6A"/>
    <w:rsid w:val="00737D64"/>
    <w:rsid w:val="00740B7A"/>
    <w:rsid w:val="00747ECD"/>
    <w:rsid w:val="00762814"/>
    <w:rsid w:val="0078388A"/>
    <w:rsid w:val="00785729"/>
    <w:rsid w:val="007952B5"/>
    <w:rsid w:val="007A6B6B"/>
    <w:rsid w:val="007F32D1"/>
    <w:rsid w:val="007F4382"/>
    <w:rsid w:val="00801778"/>
    <w:rsid w:val="00803AC8"/>
    <w:rsid w:val="00814F5A"/>
    <w:rsid w:val="00821D12"/>
    <w:rsid w:val="00823F86"/>
    <w:rsid w:val="0083393B"/>
    <w:rsid w:val="00836187"/>
    <w:rsid w:val="0084588E"/>
    <w:rsid w:val="0086115A"/>
    <w:rsid w:val="008661F9"/>
    <w:rsid w:val="00881F54"/>
    <w:rsid w:val="00884C1F"/>
    <w:rsid w:val="0088596F"/>
    <w:rsid w:val="008C1911"/>
    <w:rsid w:val="008C40B8"/>
    <w:rsid w:val="008D0551"/>
    <w:rsid w:val="008D0E94"/>
    <w:rsid w:val="008D3C9C"/>
    <w:rsid w:val="008D4379"/>
    <w:rsid w:val="008D469C"/>
    <w:rsid w:val="008E252B"/>
    <w:rsid w:val="008E4C9C"/>
    <w:rsid w:val="008F2F8B"/>
    <w:rsid w:val="008F4467"/>
    <w:rsid w:val="00906A43"/>
    <w:rsid w:val="009222DF"/>
    <w:rsid w:val="0093013A"/>
    <w:rsid w:val="00931986"/>
    <w:rsid w:val="009373CA"/>
    <w:rsid w:val="00950BFE"/>
    <w:rsid w:val="00973ECC"/>
    <w:rsid w:val="00996B05"/>
    <w:rsid w:val="009B287D"/>
    <w:rsid w:val="009C42A5"/>
    <w:rsid w:val="009D1A47"/>
    <w:rsid w:val="009D5747"/>
    <w:rsid w:val="00A10B9D"/>
    <w:rsid w:val="00A175CD"/>
    <w:rsid w:val="00A234B9"/>
    <w:rsid w:val="00A52332"/>
    <w:rsid w:val="00A62FE0"/>
    <w:rsid w:val="00A73EE1"/>
    <w:rsid w:val="00A85359"/>
    <w:rsid w:val="00AA2FD7"/>
    <w:rsid w:val="00AA5A5E"/>
    <w:rsid w:val="00AA60D0"/>
    <w:rsid w:val="00AC6326"/>
    <w:rsid w:val="00AC7832"/>
    <w:rsid w:val="00AD0E26"/>
    <w:rsid w:val="00AD59FF"/>
    <w:rsid w:val="00AE4DF5"/>
    <w:rsid w:val="00AE52B2"/>
    <w:rsid w:val="00AF1F79"/>
    <w:rsid w:val="00AF23DA"/>
    <w:rsid w:val="00B001D8"/>
    <w:rsid w:val="00B15BD1"/>
    <w:rsid w:val="00B174FB"/>
    <w:rsid w:val="00B17F9A"/>
    <w:rsid w:val="00B210D4"/>
    <w:rsid w:val="00B27AAA"/>
    <w:rsid w:val="00B46615"/>
    <w:rsid w:val="00B47D9F"/>
    <w:rsid w:val="00B6597D"/>
    <w:rsid w:val="00B73085"/>
    <w:rsid w:val="00B818D9"/>
    <w:rsid w:val="00B94E14"/>
    <w:rsid w:val="00BA1D9C"/>
    <w:rsid w:val="00BB1B2E"/>
    <w:rsid w:val="00BB5387"/>
    <w:rsid w:val="00BB6F05"/>
    <w:rsid w:val="00BC0B5C"/>
    <w:rsid w:val="00BD5633"/>
    <w:rsid w:val="00BE06B9"/>
    <w:rsid w:val="00BE294B"/>
    <w:rsid w:val="00BE5F71"/>
    <w:rsid w:val="00C05330"/>
    <w:rsid w:val="00C070D3"/>
    <w:rsid w:val="00C23C1B"/>
    <w:rsid w:val="00C24771"/>
    <w:rsid w:val="00C42E9A"/>
    <w:rsid w:val="00C46709"/>
    <w:rsid w:val="00C67F1C"/>
    <w:rsid w:val="00C76868"/>
    <w:rsid w:val="00C77B7D"/>
    <w:rsid w:val="00C819AB"/>
    <w:rsid w:val="00C84ABC"/>
    <w:rsid w:val="00C95A79"/>
    <w:rsid w:val="00CA2B8D"/>
    <w:rsid w:val="00CC6CF0"/>
    <w:rsid w:val="00CD651D"/>
    <w:rsid w:val="00CE00AF"/>
    <w:rsid w:val="00CF2BDB"/>
    <w:rsid w:val="00D24FEC"/>
    <w:rsid w:val="00D30519"/>
    <w:rsid w:val="00D4091A"/>
    <w:rsid w:val="00D45D1C"/>
    <w:rsid w:val="00D5155A"/>
    <w:rsid w:val="00D71414"/>
    <w:rsid w:val="00D855AE"/>
    <w:rsid w:val="00D879AA"/>
    <w:rsid w:val="00DA7AF1"/>
    <w:rsid w:val="00DC4D68"/>
    <w:rsid w:val="00DE0BC5"/>
    <w:rsid w:val="00DE2449"/>
    <w:rsid w:val="00DE2871"/>
    <w:rsid w:val="00DE4425"/>
    <w:rsid w:val="00DF59DA"/>
    <w:rsid w:val="00E01B19"/>
    <w:rsid w:val="00E02B01"/>
    <w:rsid w:val="00E2360E"/>
    <w:rsid w:val="00E3042C"/>
    <w:rsid w:val="00E6034A"/>
    <w:rsid w:val="00E67ECF"/>
    <w:rsid w:val="00E91C8B"/>
    <w:rsid w:val="00E94903"/>
    <w:rsid w:val="00E94A3D"/>
    <w:rsid w:val="00E94CB8"/>
    <w:rsid w:val="00EA2A97"/>
    <w:rsid w:val="00ED0C6C"/>
    <w:rsid w:val="00EE289E"/>
    <w:rsid w:val="00EE33E7"/>
    <w:rsid w:val="00EE34C4"/>
    <w:rsid w:val="00F06F6A"/>
    <w:rsid w:val="00F114BD"/>
    <w:rsid w:val="00F21703"/>
    <w:rsid w:val="00F23715"/>
    <w:rsid w:val="00F24008"/>
    <w:rsid w:val="00F315E9"/>
    <w:rsid w:val="00F40E87"/>
    <w:rsid w:val="00F437DD"/>
    <w:rsid w:val="00F546D8"/>
    <w:rsid w:val="00F66DD4"/>
    <w:rsid w:val="00F73B9C"/>
    <w:rsid w:val="00F96BCA"/>
    <w:rsid w:val="00FA299C"/>
    <w:rsid w:val="00FA7421"/>
    <w:rsid w:val="00FD19BD"/>
    <w:rsid w:val="00FD35C6"/>
    <w:rsid w:val="00FD53A2"/>
    <w:rsid w:val="00FE1961"/>
    <w:rsid w:val="00FE5D37"/>
    <w:rsid w:val="00FF1B36"/>
    <w:rsid w:val="00FF2FB6"/>
    <w:rsid w:val="00FF49DF"/>
    <w:rsid w:val="00FF5A96"/>
    <w:rsid w:val="00FF6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93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393B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83393B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393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93B"/>
    <w:rPr>
      <w:lang w:val="en-US"/>
    </w:rPr>
  </w:style>
  <w:style w:type="character" w:styleId="Hyperlink">
    <w:name w:val="Hyperlink"/>
    <w:basedOn w:val="DefaultParagraphFont"/>
    <w:uiPriority w:val="99"/>
    <w:unhideWhenUsed/>
    <w:rsid w:val="00884C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mvv city</dc:creator>
  <cp:lastModifiedBy>vrcuser1</cp:lastModifiedBy>
  <cp:revision>30</cp:revision>
  <cp:lastPrinted>2021-08-15T11:50:00Z</cp:lastPrinted>
  <dcterms:created xsi:type="dcterms:W3CDTF">2020-08-20T05:36:00Z</dcterms:created>
  <dcterms:modified xsi:type="dcterms:W3CDTF">2021-09-30T12:29:00Z</dcterms:modified>
</cp:coreProperties>
</file>