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 w:rsidR="00256EF5" w:rsidRPr="00256EF5">
        <w:rPr>
          <w:rFonts w:ascii="Times New Roman" w:hAnsi="Times New Roman"/>
          <w:b/>
          <w:sz w:val="26"/>
          <w:szCs w:val="26"/>
        </w:rPr>
        <w:t>&lt;&lt;&lt;UNITNAME&gt;&gt;&gt;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 w:rsidR="00256EF5" w:rsidRPr="00256EF5">
        <w:rPr>
          <w:rFonts w:ascii="Times New Roman" w:hAnsi="Times New Roman"/>
          <w:b/>
          <w:sz w:val="26"/>
          <w:szCs w:val="26"/>
        </w:rPr>
        <w:t>&lt;&lt;&lt;FLOOR&gt;&gt;&gt;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 w:rsidR="00256EF5" w:rsidRPr="00256EF5">
        <w:rPr>
          <w:rFonts w:ascii="Times New Roman" w:hAnsi="Times New Roman"/>
          <w:b/>
          <w:sz w:val="26"/>
          <w:szCs w:val="26"/>
        </w:rPr>
        <w:t>&lt;&lt;&lt;BUILDING&gt;&gt;&gt;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 w:rsidR="005846B2" w:rsidRPr="005846B2">
        <w:rPr>
          <w:rFonts w:ascii="Times New Roman" w:hAnsi="Times New Roman"/>
          <w:b/>
          <w:sz w:val="26"/>
          <w:szCs w:val="26"/>
        </w:rPr>
        <w:t>&lt;&lt;&lt;PROJECTNAME&gt;&gt;&gt;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 w:rsidR="005846B2" w:rsidRPr="005846B2">
        <w:rPr>
          <w:rFonts w:ascii="Times New Roman" w:hAnsi="Times New Roman"/>
          <w:b/>
          <w:sz w:val="26"/>
          <w:szCs w:val="26"/>
        </w:rPr>
        <w:t>&lt;&lt;&lt;PROJECTADDRESS&gt;&gt;&gt;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 w:rsidR="00256EF5" w:rsidRPr="00607B9D">
        <w:rPr>
          <w:b/>
        </w:rPr>
        <w:t>&lt;&lt;&lt;JC1&gt;&gt;&gt;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 w:rsidR="00256EF5" w:rsidRPr="00256EF5">
        <w:rPr>
          <w:rFonts w:ascii="Times New Roman" w:hAnsi="Times New Roman"/>
          <w:b/>
          <w:sz w:val="26"/>
          <w:szCs w:val="26"/>
          <w:u w:val="single"/>
        </w:rPr>
        <w:t>&lt;&lt;&lt;AGREEMENTVALUE&gt;&gt;&gt;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 w:rsidR="00256EF5" w:rsidRPr="00256EF5">
        <w:rPr>
          <w:rFonts w:ascii="Times New Roman" w:hAnsi="Times New Roman" w:cs="Times New Roman"/>
          <w:b/>
          <w:u w:val="single"/>
        </w:rPr>
        <w:t>&lt;&lt;&lt;AGREEMENTDATE&gt;&gt;&gt;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1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1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&lt;&lt;&lt;PROJECTNAME&gt;&gt;&gt;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 w:rsidR="005846B2" w:rsidRPr="005846B2">
        <w:rPr>
          <w:rFonts w:ascii="Calibri Light" w:hAnsi="Calibri Light" w:cs="Calibri"/>
          <w:b/>
          <w:szCs w:val="26"/>
        </w:rPr>
        <w:t>&lt;&lt;&lt;PROJECTADDRESS&gt;&gt;&gt;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 w:rsidR="00256EF5" w:rsidRPr="00256EF5">
        <w:rPr>
          <w:rFonts w:ascii="Calibri Light" w:hAnsi="Calibri Light" w:cs="Calibri"/>
          <w:b/>
          <w:bCs/>
          <w:sz w:val="26"/>
          <w:szCs w:val="26"/>
        </w:rPr>
        <w:t>&lt;&lt;&lt;UNITNAME&gt;&gt;&gt;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 w:rsidR="00256EF5" w:rsidRPr="00256EF5">
        <w:t>&lt;&lt;&lt;JC1&gt;&gt;&gt;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 w:rsidR="00256EF5">
        <w:rPr>
          <w:rFonts w:ascii="Calibri Light" w:hAnsi="Calibri Light" w:cs="Calibri"/>
        </w:rPr>
        <w:t xml:space="preserve">&lt;&lt;&lt;AGREEMENTVALUE&gt;&gt;&gt;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 w:rsidR="00256EF5" w:rsidRPr="00256EF5">
        <w:rPr>
          <w:rFonts w:ascii="Calibri Light" w:hAnsi="Calibri Light" w:cs="Calibri"/>
          <w:b/>
          <w:sz w:val="26"/>
          <w:szCs w:val="26"/>
        </w:rPr>
        <w:t>&lt;&lt;&lt;GSTAGG&gt;&gt;&gt;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362B70" w:rsidRDefault="00362B70" w:rsidP="00362B70">
      <w:pPr>
        <w:pStyle w:val="NoSpacing"/>
        <w:rPr>
          <w:rFonts w:ascii="Calibri Light" w:hAnsi="Calibri Light"/>
        </w:rPr>
      </w:pPr>
    </w:p>
    <w:p w:rsidR="00B25098" w:rsidRDefault="00B25098" w:rsidP="00362B70">
      <w:pPr>
        <w:pStyle w:val="NoSpacing"/>
        <w:rPr>
          <w:rFonts w:ascii="Calibri Light" w:hAnsi="Calibri Light"/>
        </w:rPr>
      </w:pPr>
    </w:p>
    <w:p w:rsidR="00B25098" w:rsidRDefault="00B25098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NoSpacing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 w:rsidR="00256EF5" w:rsidRPr="00256EF5">
        <w:rPr>
          <w:rFonts w:ascii="Times New Roman" w:hAnsi="Times New Roman" w:cs="Times New Roman"/>
          <w:b/>
        </w:rPr>
        <w:t>&lt;&lt;&lt;JC1&gt;&gt;&gt; &amp; &lt;&lt;&lt;JC2&gt;&gt;&gt;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 w:rsidR="005846B2" w:rsidRPr="005846B2">
        <w:rPr>
          <w:rFonts w:ascii="Calibri Light" w:hAnsi="Calibri Light"/>
        </w:rPr>
        <w:t>&lt;&lt;&lt;PROJECTNAME&gt;&gt;&gt;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 w:rsidR="005846B2" w:rsidRPr="005846B2">
        <w:rPr>
          <w:rFonts w:ascii="Calibri Light" w:hAnsi="Calibri Light" w:cs="Calibri"/>
          <w:b/>
          <w:szCs w:val="26"/>
        </w:rPr>
        <w:t>&lt;&lt;&lt;PROJECTADDRESS&gt;&gt;&gt;</w:t>
      </w:r>
    </w:p>
    <w:p w:rsidR="00362B70" w:rsidRPr="00362B70" w:rsidRDefault="00AE393E" w:rsidP="00362B70">
      <w:pPr>
        <w:pStyle w:val="NoSpacing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 w:rsidR="00256EF5" w:rsidRPr="00256EF5">
        <w:rPr>
          <w:rFonts w:ascii="Calibri Light" w:hAnsi="Calibri Light"/>
        </w:rPr>
        <w:t>&lt;&lt;&lt;UNITNAME&gt;&gt;&gt;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 w:rsidR="00256EF5" w:rsidRPr="00256EF5"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&lt;&lt;&lt;UNITNAME&gt;&gt;&gt;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>&lt;&lt;&lt;AGREEMENTVALUE&gt;&gt;&gt;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hAnsi="Calibri Light" w:cs="Calibri"/>
                <w:b/>
                <w:sz w:val="26"/>
                <w:szCs w:val="26"/>
              </w:rPr>
              <w:t>&lt;&lt;&lt;GSTAGG&gt;&gt;&gt;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5846B2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</w:t>
            </w:r>
            <w:proofErr w:type="spellStart"/>
            <w:r w:rsidRPr="005846B2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Registration_Amount</w:t>
            </w:r>
            <w:proofErr w:type="spellEnd"/>
            <w:r w:rsidRPr="005846B2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&gt;&gt;&gt;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NoSpacing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</w:p>
    <w:p w:rsidR="00362B70" w:rsidRPr="00362B70" w:rsidRDefault="00362B70" w:rsidP="00362B70">
      <w:pPr>
        <w:pStyle w:val="NoSpacing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>&lt;&lt;&lt;JC1&gt;&gt;&gt;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 w:rsidR="005846B2" w:rsidRPr="005846B2">
        <w:rPr>
          <w:rFonts w:cs="Calibri"/>
        </w:rPr>
        <w:t>&lt;&lt;&lt;PROJECTNAME&gt;&gt;&gt;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 w:rsidR="005846B2" w:rsidRPr="00256EF5">
        <w:rPr>
          <w:rFonts w:ascii="Times New Roman" w:hAnsi="Times New Roman"/>
          <w:b/>
          <w:sz w:val="26"/>
          <w:szCs w:val="26"/>
        </w:rPr>
        <w:t>&lt;&lt;&lt;BUILDING&gt;&gt;&gt;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 w:rsidR="005846B2" w:rsidRPr="005846B2">
        <w:rPr>
          <w:rFonts w:cs="Calibri"/>
        </w:rPr>
        <w:t>&lt;&lt;&lt;UNITNAME&gt;&gt;&gt;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>&lt;&lt;&lt;JC1&gt;&gt;&gt;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TableParagraph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>&lt;&lt;&lt;JC1&gt;&gt;&gt; &amp; &lt;&lt;&lt;JC2&gt;&gt;&gt;</w:t>
            </w:r>
          </w:p>
          <w:p w:rsidR="00362B70" w:rsidRDefault="00362B70" w:rsidP="00450E32">
            <w:pPr>
              <w:pStyle w:val="TableParagraph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5846B2">
              <w:rPr>
                <w:rFonts w:ascii="Calibri Light" w:hAnsi="Calibri Light"/>
                <w:b/>
                <w:sz w:val="20"/>
              </w:rPr>
              <w:t>&lt;&lt;&lt;PROJECTNAME&gt;&gt;&gt;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 w:rsidRPr="005846B2">
              <w:rPr>
                <w:b/>
                <w:sz w:val="26"/>
                <w:szCs w:val="26"/>
              </w:rPr>
              <w:t>&lt;&lt;&lt;PROJECTADDRESS&gt;&gt;&gt;</w:t>
            </w:r>
          </w:p>
          <w:p w:rsidR="00362B70" w:rsidRDefault="00362B70" w:rsidP="00450E32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TableParagraph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TableParagraph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TableParagraph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TableParagraph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TableParagraph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TableParagraph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TableParagraph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TableParagraph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TableParagraph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TableParagraph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TableParagraph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TableParagraph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TableParagraph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BodyText"/>
        <w:jc w:val="center"/>
        <w:rPr>
          <w:b/>
        </w:rPr>
      </w:pPr>
    </w:p>
    <w:p w:rsidR="00362B70" w:rsidRDefault="00362B70" w:rsidP="00362B70">
      <w:pPr>
        <w:pStyle w:val="Heading1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BodyText"/>
        <w:rPr>
          <w:sz w:val="20"/>
        </w:rPr>
      </w:pPr>
    </w:p>
    <w:p w:rsidR="00362B70" w:rsidRDefault="00362B70" w:rsidP="00362B70">
      <w:pPr>
        <w:pStyle w:val="BodyText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BodyText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BodyText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BodyText"/>
        <w:rPr>
          <w:sz w:val="20"/>
        </w:rPr>
      </w:pPr>
    </w:p>
    <w:p w:rsidR="00362B70" w:rsidRDefault="00362B70" w:rsidP="00362B70">
      <w:pPr>
        <w:pStyle w:val="BodyText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BodyText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BodyText"/>
        <w:rPr>
          <w:sz w:val="20"/>
        </w:rPr>
      </w:pPr>
    </w:p>
    <w:p w:rsidR="00362B70" w:rsidRDefault="00362B70" w:rsidP="00362B70">
      <w:pPr>
        <w:pStyle w:val="BodyText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BodyText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5B0269"/>
    <w:rsid w:val="00097BDC"/>
    <w:rsid w:val="000C318B"/>
    <w:rsid w:val="000C4AAA"/>
    <w:rsid w:val="00127EF7"/>
    <w:rsid w:val="00136AC2"/>
    <w:rsid w:val="00143BBD"/>
    <w:rsid w:val="00147A86"/>
    <w:rsid w:val="001B1954"/>
    <w:rsid w:val="00256EF5"/>
    <w:rsid w:val="003217D6"/>
    <w:rsid w:val="00362B70"/>
    <w:rsid w:val="003F5193"/>
    <w:rsid w:val="00450E32"/>
    <w:rsid w:val="004632BD"/>
    <w:rsid w:val="004D5167"/>
    <w:rsid w:val="0054346B"/>
    <w:rsid w:val="0056395B"/>
    <w:rsid w:val="0056581F"/>
    <w:rsid w:val="005846B2"/>
    <w:rsid w:val="005B0269"/>
    <w:rsid w:val="00607B9D"/>
    <w:rsid w:val="006E1161"/>
    <w:rsid w:val="0075364B"/>
    <w:rsid w:val="007860C3"/>
    <w:rsid w:val="007A553C"/>
    <w:rsid w:val="00811844"/>
    <w:rsid w:val="009613F2"/>
    <w:rsid w:val="00A027AD"/>
    <w:rsid w:val="00A45401"/>
    <w:rsid w:val="00A87795"/>
    <w:rsid w:val="00AE393E"/>
    <w:rsid w:val="00B12A52"/>
    <w:rsid w:val="00B25098"/>
    <w:rsid w:val="00B85F7D"/>
    <w:rsid w:val="00B86F81"/>
    <w:rsid w:val="00CD197E"/>
    <w:rsid w:val="00CD5572"/>
    <w:rsid w:val="00CF4804"/>
    <w:rsid w:val="00E42258"/>
    <w:rsid w:val="00E950D0"/>
    <w:rsid w:val="00F065F1"/>
    <w:rsid w:val="00F4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Heading1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DefaultParagraphFont0">
    <w:name w:val="Default Paragraph Font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NumberingSymbols">
    <w:name w:val="WW-Numbering Symbols"/>
  </w:style>
  <w:style w:type="character" w:customStyle="1" w:styleId="WW-NumberingSymbols1">
    <w:name w:val="WW-Numbering Symbols1"/>
  </w:style>
  <w:style w:type="character" w:customStyle="1" w:styleId="WW-NumberingSymbols11">
    <w:name w:val="WW-Numbering Symbols11"/>
  </w:style>
  <w:style w:type="character" w:customStyle="1" w:styleId="WW-NumberingSymbols111">
    <w:name w:val="WW-Numbering Symbols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styleId="PlainText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PlainTextChar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NoSpacing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Heading1Char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</dc:creator>
  <cp:lastModifiedBy>amey.bhise</cp:lastModifiedBy>
  <cp:revision>2</cp:revision>
  <cp:lastPrinted>2021-02-26T09:13:00Z</cp:lastPrinted>
  <dcterms:created xsi:type="dcterms:W3CDTF">2021-05-20T12:26:00Z</dcterms:created>
  <dcterms:modified xsi:type="dcterms:W3CDTF">2021-05-20T12:26:00Z</dcterms:modified>
</cp:coreProperties>
</file>