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- 801</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ANIL KUMAR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54</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ACCPL4843J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PLAT NO-21 EARFORCE ROAD VIMAN NAGAR AT POST OZAR MIG NIPHAD NASHIK</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SNEHLATA  LAL</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AOTPG8997H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316737221320</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PLAT NO-21 EARFORCE ROAD VIMAN NAGAR AT POST OZAR MIG NIPHAD NASHIK</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- 801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08th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- 801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08th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4,49,100.00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Four Lakh Forty Nine Thousand One Hundred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- 801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08th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41,45,192.00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One Lakh Forty five Thousand One Hundred Ninety Two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One Lakh Forty five Thousand One Hundred Ninety Two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ANIL KUMAR</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54</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ACCPL4843J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PLAT NO-21 EARFORCE ROAD VIMAN NAGAR AT POST OZAR MIG NIPHAD NASHIK</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SNEHLATA  LAL</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AOTPG8997H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316737221320</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PLAT NO-21 EARFORCE ROAD VIMAN NAGAR AT POST OZAR MIG NIPHAD NASHIK</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- 801</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ANIL KUMAR</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SNEHLATA  LAL</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