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12332"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w:t>
      </w:r>
      <w:r w:rsidR="00AD244E">
        <w:rPr>
          <w:rFonts w:ascii="Bookman Old Style" w:hAnsi="Bookman Old Style"/>
          <w:b/>
          <w:bCs/>
          <w:color w:val="auto"/>
          <w:sz w:val="24"/>
          <w:szCs w:val="24"/>
        </w:rPr>
        <w:t>10</w:t>
      </w:r>
      <w:r w:rsidRPr="005C542C">
        <w:rPr>
          <w:rFonts w:ascii="Bookman Old Style" w:hAnsi="Bookman Old Style"/>
          <w:b/>
          <w:bCs/>
          <w:color w:val="auto"/>
          <w:sz w:val="24"/>
          <w:szCs w:val="24"/>
        </w:rPr>
        <w:t>/2020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SUBHASH  SURALKAR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CHNPS5334M</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797140519789</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ATHARVA APARTMENT CTS-478 FLAT NO -08 2RD FLOOR SANGVIGAONTHAN</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05th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05th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r>
        <w:rPr>
          <w:rFonts w:ascii="Bookman Old Style" w:hAnsi="Bookman Old Style"/>
          <w:b/>
          <w:bCs/>
          <w:color w:val="FF0000"/>
          <w:sz w:val="24"/>
          <w:szCs w:val="24"/>
        </w:rPr>
        <w:t xml:space="preserve"> 14,85,000.00</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r>
        <w:rPr>
          <w:rFonts w:ascii="Bookman Old Style" w:hAnsi="Bookman Old Style"/>
          <w:b/>
          <w:bCs/>
          <w:color w:val="FF0000"/>
          <w:sz w:val="24"/>
          <w:szCs w:val="24"/>
        </w:rPr>
        <w:t xml:space="preserve">Fourteen Lakh Eighty Five Thousand  only </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65.31</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8.83</w:t>
      </w:r>
      <w:r w:rsidR="00A6489F">
        <w:rPr>
          <w:rFonts w:ascii="Bookman Old Style" w:hAnsi="Bookman Old Style"/>
          <w:b/>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05th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Five Thousand One Hundred Eighty Five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Five Thousand One Hundred Eighty Five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54,35,185.00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installment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SUBHASH  SURALKAR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CHNPS5334M</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797140519789</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ATHARVA APARTMENT CTS-478 FLAT NO -08 2RD FLOOR SANGVIGAONTHAN</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Pune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E12332"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E12332"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E12332"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E12332"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65.31</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8.83</w:t>
      </w:r>
      <w:r w:rsidR="00587B23">
        <w:rPr>
          <w:rFonts w:ascii="Bookman Old Style" w:hAnsi="Bookman Old Style"/>
          <w:b/>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SUBHASH  SURALKAR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12332"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10.78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242" w:rsidRDefault="00970242">
      <w:pPr>
        <w:spacing w:after="0" w:line="240" w:lineRule="auto"/>
      </w:pPr>
      <w:r>
        <w:separator/>
      </w:r>
    </w:p>
  </w:endnote>
  <w:endnote w:type="continuationSeparator" w:id="1">
    <w:p w:rsidR="00970242" w:rsidRDefault="009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E12332"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12332" w:rsidRPr="00E12332">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12332" w:rsidRPr="00E12332">
                  <w:rPr>
                    <w:rFonts w:ascii="Bookman Old Style" w:eastAsiaTheme="minorEastAsia" w:hAnsi="Bookman Old Style"/>
                    <w:i/>
                    <w:sz w:val="22"/>
                    <w:u w:val="single"/>
                  </w:rPr>
                  <w:fldChar w:fldCharType="separate"/>
                </w:r>
                <w:r w:rsidR="00AD244E" w:rsidRPr="00AD244E">
                  <w:rPr>
                    <w:rFonts w:ascii="Bookman Old Style" w:eastAsiaTheme="majorEastAsia" w:hAnsi="Bookman Old Style" w:cstheme="majorBidi"/>
                    <w:i/>
                    <w:noProof/>
                    <w:sz w:val="44"/>
                    <w:szCs w:val="44"/>
                    <w:u w:val="single"/>
                  </w:rPr>
                  <w:t>1</w:t>
                </w:r>
                <w:r w:rsidR="00E12332"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242" w:rsidRDefault="00970242">
      <w:pPr>
        <w:spacing w:after="0" w:line="240" w:lineRule="auto"/>
      </w:pPr>
      <w:r>
        <w:separator/>
      </w:r>
    </w:p>
  </w:footnote>
  <w:footnote w:type="continuationSeparator" w:id="1">
    <w:p w:rsidR="00970242" w:rsidRDefault="009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87B23"/>
    <w:rsid w:val="005954C9"/>
    <w:rsid w:val="005C542C"/>
    <w:rsid w:val="0060088A"/>
    <w:rsid w:val="00655C49"/>
    <w:rsid w:val="006905CD"/>
    <w:rsid w:val="006B1C75"/>
    <w:rsid w:val="007451EB"/>
    <w:rsid w:val="007933DF"/>
    <w:rsid w:val="007F3534"/>
    <w:rsid w:val="007F5833"/>
    <w:rsid w:val="0081164F"/>
    <w:rsid w:val="00812A0E"/>
    <w:rsid w:val="00815787"/>
    <w:rsid w:val="00895FE5"/>
    <w:rsid w:val="008A0EA0"/>
    <w:rsid w:val="00933711"/>
    <w:rsid w:val="00970242"/>
    <w:rsid w:val="00982963"/>
    <w:rsid w:val="009A32AB"/>
    <w:rsid w:val="00A16F26"/>
    <w:rsid w:val="00A373E2"/>
    <w:rsid w:val="00A6489F"/>
    <w:rsid w:val="00A648C6"/>
    <w:rsid w:val="00AA33B0"/>
    <w:rsid w:val="00AA60EE"/>
    <w:rsid w:val="00AD244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12332"/>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6</cp:revision>
  <dcterms:created xsi:type="dcterms:W3CDTF">2020-12-03T07:56:00Z</dcterms:created>
  <dcterms:modified xsi:type="dcterms:W3CDTF">2020-12-03T09:27:00Z</dcterms:modified>
</cp:coreProperties>
</file>