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10th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- 1005</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41,65,385.00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SMITA DILIP PAKHARE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27</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CZPPP8877G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482909172369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PLOT NO -60 SAINATH NAGAR NIGDI PUNE 411044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NILESH DILIP PAKHARE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CZPPP8877G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270717173767</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PLOT NO 60 SAINATH NAGAR NIGDI PUNE 411044</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10th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- 1005</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10th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4,45,544.60</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Four Lakh Forty five Thousand Five Hundred Forty Four And Sixty Paise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- 1005</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10th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41,65,385.00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Sixty Five Thousand Three Hundred Eighty Five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41,65,385.00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Sixty Five Thousand Three Hundred Eighty Five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4,16,538.50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4,16,538.50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4,16,538.50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2,08,269.25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2,08,269.25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2,08,269.25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2,08,269.25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2,08,269.25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41,65,385.00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SMITA DILIP PAKHARE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27</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CZPPP8877G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482909172369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PLOT NO -60 SAINATH NAGAR NIGDI PUNE 411044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NILESH DILIP PAKHARE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CZPPP8877G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270717173767</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PLOT NO 60 SAINATH NAGAR NIGDI PUNE 411044</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- 1005</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10th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SMITA DILIP PAKHARE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NILESH DILIP PAKHARE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