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MEENA SANJAY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11th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7,99,999.10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Seven Lakh Ninety Nine Thousand Nine Hundred Ninety Nine And Ten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55,27,778.00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MEENA SANJAY BHINGE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MEENA SANJAY BHINGE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SANJAY MANOHAR BHINGE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