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43,24,514.00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RAMESH GUNJAL</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AGYPG2397J</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01st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43,24,514.00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Forty Three Lakh Twenty Four Thousand Five Hundred Fourteen only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w:t>
      </w:r>
      <w:bookmarkStart w:id="3" w:name="_GoBack"/>
      <w:bookmarkEnd w:id="3"/>
      <w:r w:rsidRPr="009B0451">
        <w:rPr>
          <w:rFonts w:ascii="Bookman Old Style" w:hAnsi="Bookman Old Style"/>
          <w:bCs/>
          <w:color w:val="auto"/>
          <w:sz w:val="24"/>
          <w:szCs w:val="24"/>
        </w:rPr>
        <w:t xml:space="preserve">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77.02</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933711">
        <w:rPr>
          <w:rFonts w:ascii="Bookman Old Style" w:hAnsi="Bookman Old Style"/>
          <w:b/>
          <w:bCs/>
          <w:color w:val="auto"/>
          <w:sz w:val="24"/>
          <w:szCs w:val="24"/>
        </w:rPr>
        <w:t>&lt;&lt;&lt;AREA5</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43,24,514.00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Three Lakh Twenty Four Thousand Five Hundred Fourteen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43,24,514.00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Three Lakh Twenty Four Thousand Five Hundred Fourteen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43,24,514.00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RAMESH GUNJAL</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AGYPG2397J</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4"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4"/>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A-102</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77.02</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5954C9">
        <w:rPr>
          <w:rFonts w:ascii="Bookman Old Style" w:hAnsi="Bookman Old Style"/>
          <w:b/>
          <w:bCs/>
          <w:color w:val="auto"/>
          <w:sz w:val="24"/>
          <w:szCs w:val="24"/>
        </w:rPr>
        <w:t>&lt;&lt;&lt;AREA5</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711" w:rsidRDefault="00933711"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933711" w:rsidRDefault="00933711"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982963"/>
    <w:sectPr w:rsidR="00982963"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A91" w:rsidRDefault="00C67A91">
      <w:pPr>
        <w:spacing w:after="0" w:line="240" w:lineRule="auto"/>
      </w:pPr>
      <w:r>
        <w:separator/>
      </w:r>
    </w:p>
  </w:endnote>
  <w:endnote w:type="continuationSeparator" w:id="0">
    <w:p w:rsidR="00C67A91" w:rsidRDefault="00C6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A91" w:rsidRDefault="00C67A91">
      <w:pPr>
        <w:spacing w:after="0" w:line="240" w:lineRule="auto"/>
      </w:pPr>
      <w:r>
        <w:separator/>
      </w:r>
    </w:p>
  </w:footnote>
  <w:footnote w:type="continuationSeparator" w:id="0">
    <w:p w:rsidR="00C67A91" w:rsidRDefault="00C67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F16B0"/>
    <w:rsid w:val="0030573C"/>
    <w:rsid w:val="0035051C"/>
    <w:rsid w:val="00446EAA"/>
    <w:rsid w:val="004B7608"/>
    <w:rsid w:val="005954C9"/>
    <w:rsid w:val="0060088A"/>
    <w:rsid w:val="00655C49"/>
    <w:rsid w:val="007F3534"/>
    <w:rsid w:val="008A0EA0"/>
    <w:rsid w:val="00933711"/>
    <w:rsid w:val="00982963"/>
    <w:rsid w:val="009A32AB"/>
    <w:rsid w:val="00A16F26"/>
    <w:rsid w:val="00A648C6"/>
    <w:rsid w:val="00AA60EE"/>
    <w:rsid w:val="00C52DAE"/>
    <w:rsid w:val="00C67A91"/>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6827F"/>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14956</Words>
  <Characters>85255</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3</cp:revision>
  <dcterms:created xsi:type="dcterms:W3CDTF">2020-10-30T06:20:00Z</dcterms:created>
  <dcterms:modified xsi:type="dcterms:W3CDTF">2020-10-30T06:20:00Z</dcterms:modified>
</cp:coreProperties>
</file>