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- 704</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VAIBHAV JADHAV</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AUBPJ3321Q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352795959440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704 A2/1003 MIAMI APARTMENT BEHIND LOKMAT PRESS PUNE</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SUREKHA BHIMASHANKAR JADHAV</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AHHPJ3110C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724606617321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-70/2 BHUSHAN NAGAR NO -02  KRUSHNAI KRUPA WAGI ROAD SOLAPUR</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- 704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07th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- 704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- 704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49.52</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42,01,923.00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One Thousand Nine Hundred Twenty Three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One Thousand Nine Hundred Twenty Three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VAIBHAV JADHAV</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AUBPJ3321Q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352795959440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704 A2/1003 MIAMI APARTMENT BEHIND LOKMAT PRESS PUNE</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SUREKHA BHIMASHANKAR JADHAV</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AHHPJ3110C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724606617321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-70/2 BHUSHAN NAGAR NO -02  KRUSHNAI KRUPA WAGI ROAD SOLAPUR</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- 704</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49.52</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VAIBHAV JADHAV</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SUREKHA BHIMASHANKAR JADHAV</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