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- 1102</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41,86,358.00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PAVAN KHEDKAR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DDVPK5465A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UTTAM NAGAR NDA ROAD PUNE -440023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LAXMIKA   MADANRAO MANKAR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CVAPM5978A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808880651440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santoshi lokhande /nakshatra building flat no 1106 NDA RAOD ,DATTA NAGAR PUNE</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- 1102</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- 1102</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- 1102</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41,86,358.00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Eighty Six Thousand Three Hundred Fifty Eight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41,86,358.00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Eighty Six Thousand Three Hundred Fifty Eight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4,18,635.80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4,18,635.80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4,18,635.80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2,09,317.90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2,09,317.90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2,09,317.90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2,09,317.90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1,25,590.74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2,09,317.90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41,86,358.00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PAVAN KHEDKAR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DDVPK5465A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UTTAM NAGAR NDA ROAD PUNE -440023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LAXMIKA   MADANRAO MANKAR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CVAPM5978A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808880651440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santoshi lokhande /nakshatra building flat no 1106 NDA RAOD ,DATTA NAGAR PUNE</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- 1102</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PAVAN KHEDKAR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LAXMIKA   MADANRAO MANKAR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