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55,35,780.00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 Laddha</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59</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AAMPL9812B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940633491700</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Q.No C3/402, Vidyut vihar, K.T.P.S. Colony, Koradi, Nagpur Maharashtra- 441111</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ANITA VIJAY LADDHA</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53</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ACBPL4211D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317100426090</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Akshay Laddha B 805, Reflection Society, Behind Shell Petrol pummp near dange chowk, Wakad,Pune 411033</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202</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7,54,011.10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Seven Lakh Fifty Four Thousand Eleven And Ten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55,35,780.00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Thirty Five Thousand Seven Hundred Eighty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55,35,780.00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Five Lakh Thirty Five Thousand Seven Hundred Eighty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5,53,578.00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5,53,578.00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5,53,578.00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2,76,789.00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1,66,073.40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2,76,789.00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2,76,789.00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2,76,789.00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1,66,073.40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2,76,789.00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55,35,780.00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 Laddha</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59</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AAMPL9812B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940633491700</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Q.No C3/402, Vidyut vihar, K.T.P.S. Colony, Koradi, Nagpur Maharashtra- 441111</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ANITA VIJAY LADDHA</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53</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ACBPL4211D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317100426090</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Akshay Laddha B 805, Reflection Society, Behind Shell Petrol pummp near dange chowk, Wakad,Pune 411033</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