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RUPALI SHASHIKANT JAGTAP</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AHOPJ3739L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586175733737</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204, Mayuri Heavens, Kaspate Wasti, Wakad.</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SHASHIKANT MADHUKAR JAGTAP</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AFWPJ5677H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505630580527</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204, Mayuri Heavens, Kaspate Wasti, Wakad.</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403</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1,39,602.00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Thirty Nine Thousand Six Hundred Two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44,96,000.00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44,96,000.00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44,96,000.00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RUPALI SHASHIKANT JAGTAP</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AHOPJ3739L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586175733737</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204, Mayuri Heavens, Kaspate Wasti, Wakad.</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SHASHIKANT MADHUKAR JAGTAP</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AFWPJ5677H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505630580527</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204, Mayuri Heavens, Kaspate Wasti, Wakad.</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