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57,10,091.00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GNANESWAR PARAMESHWARAN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3,00,000.00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57,10,091.00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Seven Lakh Ten Thousand Ninety One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57,10,091.00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Seven Lakh Ten Thousand Ninety One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5,71,009.10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5,71,009.10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5,71,009.10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1,71,302.73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2,85,504.55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1,71,302.73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2,85,504.55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57,10,091.00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GNANESWAR PARAMESHWARAN</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GNANESWAR PARAMESHWARAN</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LALITHA V</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