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904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44,96,148.00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SWAPNIL PRABHAKAR DESHMUKH</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BBTPD1019D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Kokane chowk</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904</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4,49,615.00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Nine Thousand Six Hundred Fifteen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904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44,96,148.00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One Hundred Forty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44,96,148.00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One Hundred Forty Eight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44,96,148.00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SWAPNIL PRABHAKAR DESHMUKH</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Kokane chowk</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904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SWAPNIL PRABHAKAR DESHMUKH</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