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901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44,91,000.00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VIHAR JAMBHULKAR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ALLPJ5164E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417531697464</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16, A/2, Suryanagari Society, Pimple gurav.</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ALKA NAJUKRAO DONGARWAR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CFZPD9612R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232896008192</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16, A/2, Suryanagari Society, Pimple gurav.</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99,010.00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Ninety Nine Thousand Ten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901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44,91,000.00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One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44,91,000.00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One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4,49,100.00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4,49,100.00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4,49,100.00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2,24,550.00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1,34,730.00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2,24,550.00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2,24,550.00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2,24,550.00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1,34,730.00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2,24,550.00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44,91,000.00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VIHAR JAMBHULKAR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16, A/2, Suryanagari Society, Pimple gurav.</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ALKA NAJUKRAO DONGARWAR</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16, A/2, Suryanagari Society, Pimple gurav.</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901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VIHAR JAMBHULKAR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ALKA NAJUKRAO DONGARWAR</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