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44,82,000.00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VIJAYA KIRAN CHOTHE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Renuka Vrindavan, Rajyog colony, P-303, Walhekar wadi, Chinchwad, Pune 411033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KIRAN ISHWAR CHOTHE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Renuka Vrindavan, Rajyog colony, P-303, Walhekar wadi, Chinchwad, 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1,98,020.00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Eight Thousand Twenty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44,82,000.00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Two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44,82,000.00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Two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4,48,200.00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1,34,460.00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1,34,460.00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2,24,100.00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44,82,000.00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VIJAYA KIRAN CHOTHE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Renuka Vrindavan, Rajyog colony, P-303, Walhekar wadi, Chinchwad, Pune 411033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KIRAN ISHWAR CHOTHE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Renuka Vrindavan, Rajyog colony, P-303, Walhekar wadi, Chinchwad, Pune 411033</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VIJAYA KIRAN CHOTHE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KIRAN ISHWAR CHOTHE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