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44,87,210.00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TEJASHRI DHARMARAJ CHAUDHARI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ASJPC2226R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444413102508</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No.906, Wing A, Destination Kshitij Bhosari</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GAURAV SUNIL DESHPANDE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AXTPD8281E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721243114000</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No.906, Wing A, Destination Kshitij Near Bharat Petrol Pump, Bhosari,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105</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1,98,020.00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Eight Thousand Twenty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44,87,210.00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Seven Thousand Two Hundred Ten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44,87,210.00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Eighty Seven Thousand Two Hundred Ten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4,48,721.00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4,48,721.00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4,48,721.00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2,24,360.50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2,24,360.50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2,24,360.50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2,24,360.50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2,24,360.50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44,87,210.00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TEJASHRI DHARMARAJ CHAUDHARI</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No.906, Wing A, Destination Kshitij Bhosari</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GAURAV SUNIL DESHPANDE</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No.906, Wing A, Destination Kshitij Near Bharat Petrol Pump, Bhosari, Pune.</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TEJASHRI DHARMARAJ CHAUDHARI</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GAURAV SUNIL DESHPANDE</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