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44,92,519.00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ANIKET SANJAY WADKAR</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ADDPW7577N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369841204934</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A-101, CELEBRIA SOCIETY. OPPOSITE TO SHANKAR MATH, HADAPSAR, PUNE-411013</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1,97,896.00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Seven Thousand Eight Hundred Ninety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44,92,519.00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Two Thousand Five Hundred Nineteen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44,92,519.00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Two Thousand Five Hundred Nineteen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4,49,251.90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4,49,251.90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4,49,251.90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1,34,775.57</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2,24,625.95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1,34,775.57</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2,24,625.95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44,92,519.00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ANIKET SANJAY WADKAR</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ADDPW7577N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369841204934</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A-101, CELEBRIA SOCIETY. OPPOSITE TO SHANKAR MATH, HADAPSAR, PUNE-411013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