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44,87,213.00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Deshmukh Sudarshan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AFXPD5518E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564718537654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- 501, Green Aura Hsg Soc, Near Anad Jagdale Hospital, Tapkir Nagar, Kalewadi,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4,57,920.78</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Four Lakh Fifty Seven Thousand Nine Hundred Twenty And Seventy Eight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44,87,213.00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Seven Thousand Two Hundred Thirteen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44,87,213.00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Seven Thousand Two Hundred Thirteen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4,48,721.30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4,48,721.30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4,48,721.30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2,24,360.65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1,34,616.39</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2,24,360.65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2,24,360.65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2,24,360.65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1,34,616.39</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2,24,360.65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44,87,213.00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Deshmukh Sudarshan</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AFXPD5518E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564718537654</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- 501, Green Aura Hsg Soc, Near Anad Jagdale Hospital, Tapkir Nagar, Kalewadi,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