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E</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ATHARVA DEVENDRA LANKE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AAHPL5753E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915742453263</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G-3, Amar Jyoti, Near Ranka Jewellers, Solapur Road, Hadapsar.</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E</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ATHARVA DEVENDRA LANKE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AAHPL5753E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915742453263</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G-3, Amar Jyoti, Near Ranka Jewellers, Solapur Road, Hadapsar.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E</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