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E</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201</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44,80,913.00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SHYAMKUMAR AGARWAL</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BOVPA9264E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867963521592</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Shaileshbhai maluram agarwal, Nagpur, Nandurbar, Maharashtra</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02nd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201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02nd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1,98,020.00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Ninety Eight Thousand Twenty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201</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02nd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44,80,913.00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Thousand Nine Hundred Thirteen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44,80,913.00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Thousand Nine Hundred Thirteen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4,48,091.30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4,48,091.30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4,48,091.30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2,24,045.65</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1,34,427.39</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1,34,427.39</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1,34,427.39</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1,34,427.39</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1,34,427.39</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1,34,427.39</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1,34,427.39</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1,34,427.39</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1,34,427.39</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1,34,427.39</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1,34,427.39</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1,34,427.39</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1,34,427.39</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2,24,045.65</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2,24,045.65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1,34,427.39</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2,24,045.65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1,34,427.39</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2,24,045.65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44,80,913.00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SHYAMKUMAR AGARWAL</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BOVPA9264E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867963521592</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Shaileshbhai maluram agarwal, Nagpur, Nandurbar, Maharashtra</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201</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E</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