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204</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44,90,000.00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ONKAR PRADIP HAVAL</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38</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AEXPH3031D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609244705852</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Neo regal B-202, sector no 6 near spine city,PCNTDA,Bhosari,Pune 412105</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3,01,980.00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One Thousand Nine Hundred Eighty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204</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44,90,000.00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ONKAR PRADIP HAVAL</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38</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AEXPH3031D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609244705852</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Neo regal B-202, sector no 6 near spine city,PCNTDA,Bhosari,Pune 412105</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204</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