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15th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A- 1504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RAJANI PRAVIN CHAUDHARI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AWLPC8092K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579927221893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CHAUDHARI WADA, NHAVI, TAL - YAWAL, DIST JALGAON, PIN CODE - 425524</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HARSHAL PRAVIN CHAUDHARI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BEPPC1610C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928937780415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CHAUDHARI WADA, NHAVI, TAL - YAWAL, DIST JALGAON, PIN CODE - 425524</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A- 1504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15th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A- 1504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15th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4,53,490.00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Fifty Three Thousand Four Hundred Ninety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A- 1504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15th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RAJANI PRAVIN CHAUDHARI</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CHAUDHARI WADA, NHAVI, TAL - YAWAL, DIST JALGAON, PIN CODE - 425524</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HARSHAL PRAVIN CHAUDHARI</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CHAUDHARI WADA, NHAVI, TAL - YAWAL, DIST JALGAON, PIN CODE - 425524</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A- 1504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15th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RAJANI PRAVIN CHAUDHARI</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HARSHAL PRAVIN CHAUDHARI</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