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14:paraId="54013216"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4CEB6051" w14:textId="3133A74C"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14:paraId="62A8FA24" w14:textId="4D1282EC"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14:paraId="4004BBAB" w14:textId="34DEA139"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14:paraId="10A0534F" w14:textId="77777777"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Pr="005C542C">
        <w:rPr>
          <w:rFonts w:ascii="Bookman Old Style" w:eastAsiaTheme="minorEastAsia" w:hAnsi="Bookman Old Style" w:cs="TimesNewRoman"/>
          <w:b/>
          <w:color w:val="auto"/>
          <w:sz w:val="24"/>
          <w:szCs w:val="24"/>
          <w:lang w:val="en-US"/>
        </w:rPr>
        <w:t>”</w:t>
      </w:r>
    </w:p>
    <w:p w14:paraId="71A8BC69"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A- 902</w:t>
      </w:r>
      <w:r w:rsidRPr="005C542C">
        <w:rPr>
          <w:rFonts w:ascii="Bookman Old Style" w:hAnsi="Bookman Old Style"/>
          <w:b/>
          <w:bCs/>
          <w:color w:val="auto"/>
          <w:sz w:val="24"/>
          <w:szCs w:val="24"/>
        </w:rPr>
        <w:t>”</w:t>
      </w:r>
    </w:p>
    <w:p w14:paraId="7151099E"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proofErr w:type="spellStart"/>
      <w:r w:rsidRPr="005C542C">
        <w:rPr>
          <w:rFonts w:ascii="Bookman Old Style" w:hAnsi="Bookman Old Style"/>
          <w:b/>
          <w:bCs/>
          <w:color w:val="auto"/>
          <w:sz w:val="24"/>
          <w:szCs w:val="24"/>
        </w:rPr>
        <w:t>Rs</w:t>
      </w:r>
      <w:proofErr w:type="spellEnd"/>
      <w:r w:rsidRPr="005C542C">
        <w:rPr>
          <w:rFonts w:ascii="Bookman Old Style" w:hAnsi="Bookman Old Style"/>
          <w:b/>
          <w:bCs/>
          <w:color w:val="auto"/>
          <w:sz w:val="24"/>
          <w:szCs w:val="24"/>
        </w:rPr>
        <w:t>.</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61,24,325.00</w:t>
      </w:r>
      <w:r w:rsidRPr="005C542C">
        <w:rPr>
          <w:rFonts w:ascii="Bookman Old Style" w:hAnsi="Bookman Old Style"/>
          <w:b/>
          <w:bCs/>
          <w:color w:val="auto"/>
          <w:sz w:val="24"/>
          <w:szCs w:val="24"/>
        </w:rPr>
        <w:t>.</w:t>
      </w:r>
    </w:p>
    <w:p w14:paraId="59C63788" w14:textId="1A874B67"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14:paraId="244D472E" w14:textId="77777777"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14:paraId="43B08355" w14:textId="77777777"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14:paraId="65AB22A0" w14:textId="271950CA"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14:paraId="715C50A7" w14:textId="0291623C"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14:paraId="7D8F1285" w14:textId="4765AA15"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14:paraId="74C68242" w14:textId="5E6FB200"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14:paraId="7E80073F"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14:paraId="10A30409" w14:textId="77777777"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14:paraId="58DE8264" w14:textId="77777777"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14:paraId="6B3D2E36" w14:textId="77777777"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14:paraId="2522BF6F" w14:textId="77777777"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14:paraId="4116DBDE"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14:paraId="24FDA59F" w14:textId="77777777"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14:paraId="31C793AA" w14:textId="77777777"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14:paraId="50789E80" w14:textId="6E40AB74"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14:paraId="41FE6BFD" w14:textId="6A3DEF04"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14:paraId="65075C65" w14:textId="62E2A295"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14:paraId="3E6561C0"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5263E701" w14:textId="77777777" w:rsidR="0000688B" w:rsidRPr="00744861"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14:paraId="27FCB93D" w14:textId="77777777" w:rsidR="0024301C" w:rsidRPr="00744861" w:rsidRDefault="0024301C" w:rsidP="001223D1">
      <w:pPr>
        <w:spacing w:line="276" w:lineRule="auto"/>
        <w:ind w:left="0" w:right="13"/>
        <w:rPr>
          <w:rFonts w:ascii="Bookman Old Style" w:hAnsi="Bookman Old Style"/>
          <w:color w:val="auto"/>
          <w:sz w:val="24"/>
          <w:szCs w:val="24"/>
        </w:rPr>
      </w:pPr>
    </w:p>
    <w:p w14:paraId="31511744" w14:textId="6CF93760"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14:paraId="2FCE5B28" w14:textId="77777777"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14:paraId="7724DB9F" w14:textId="5E25590C"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14:paraId="0EF664CC" w14:textId="651BD0C4"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14:paraId="1D859877" w14:textId="123D0E71"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14:paraId="647E7737" w14:textId="77777777" w:rsidR="00B61A24" w:rsidRPr="00744861" w:rsidRDefault="00B61A24" w:rsidP="009B0451">
      <w:pPr>
        <w:spacing w:after="0" w:line="240" w:lineRule="auto"/>
        <w:ind w:left="0"/>
        <w:rPr>
          <w:rFonts w:ascii="Bookman Old Style" w:hAnsi="Bookman Old Style"/>
          <w:color w:val="auto"/>
          <w:sz w:val="24"/>
          <w:szCs w:val="24"/>
        </w:rPr>
      </w:pPr>
    </w:p>
    <w:p w14:paraId="2936C31B" w14:textId="03AB7A46"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34E7AD4A" w14:textId="77777777" w:rsidR="00153C0F" w:rsidRPr="00744861" w:rsidRDefault="00153C0F" w:rsidP="009B0451">
      <w:pPr>
        <w:spacing w:after="0" w:line="240" w:lineRule="auto"/>
        <w:ind w:left="0"/>
        <w:rPr>
          <w:rFonts w:ascii="Bookman Old Style" w:hAnsi="Bookman Old Style"/>
          <w:i/>
          <w:color w:val="auto"/>
          <w:sz w:val="24"/>
          <w:szCs w:val="24"/>
        </w:rPr>
      </w:pPr>
    </w:p>
    <w:p w14:paraId="59D88B08" w14:textId="77777777"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14:paraId="635A8693" w14:textId="2166B9CD"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CF2A90A" w14:textId="77777777" w:rsidR="0093233C" w:rsidRPr="00744861" w:rsidRDefault="0093233C" w:rsidP="00485EED">
      <w:pPr>
        <w:spacing w:after="0" w:line="240" w:lineRule="auto"/>
        <w:ind w:left="0"/>
        <w:rPr>
          <w:rFonts w:ascii="Bookman Old Style" w:hAnsi="Bookman Old Style"/>
          <w:b/>
          <w:color w:val="auto"/>
          <w:sz w:val="24"/>
          <w:szCs w:val="24"/>
          <w:u w:val="single"/>
        </w:rPr>
      </w:pPr>
    </w:p>
    <w:p w14:paraId="22E998FC" w14:textId="77777777"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769EBE61" w14:textId="77777777"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42FA9057" w14:textId="21652C3E"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15EFFB2" w14:textId="7221B53A" w:rsidR="0093233C" w:rsidRPr="00744861" w:rsidRDefault="0093233C" w:rsidP="00485EED">
      <w:pPr>
        <w:spacing w:after="0" w:line="240" w:lineRule="auto"/>
        <w:ind w:left="0"/>
        <w:rPr>
          <w:rFonts w:ascii="Bookman Old Style" w:hAnsi="Bookman Old Style"/>
          <w:color w:val="auto"/>
          <w:sz w:val="24"/>
          <w:szCs w:val="24"/>
        </w:rPr>
      </w:pPr>
    </w:p>
    <w:p w14:paraId="12325787" w14:textId="04535FD9"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C6DC86C" w14:textId="77777777" w:rsidR="00E579BB" w:rsidRPr="00744861" w:rsidRDefault="00E579BB" w:rsidP="00485EED">
      <w:pPr>
        <w:spacing w:after="0" w:line="240" w:lineRule="auto"/>
        <w:ind w:left="0"/>
        <w:rPr>
          <w:rFonts w:ascii="Bookman Old Style" w:hAnsi="Bookman Old Style"/>
          <w:color w:val="auto"/>
          <w:sz w:val="24"/>
          <w:szCs w:val="24"/>
        </w:rPr>
      </w:pPr>
    </w:p>
    <w:p w14:paraId="05E8E6D3" w14:textId="34224E53"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52EBEFB6" w14:textId="72F28EFF"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05808C3"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0C54ED0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31168E6C"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22C09DC4" w14:textId="30202E12" w:rsidR="003C3A37" w:rsidRPr="00744861" w:rsidRDefault="003C3A37" w:rsidP="009B6BCC">
      <w:pPr>
        <w:spacing w:after="0" w:line="240" w:lineRule="auto"/>
        <w:ind w:left="0" w:hanging="360"/>
        <w:rPr>
          <w:rFonts w:ascii="Bookman Old Style" w:hAnsi="Bookman Old Style"/>
          <w:color w:val="auto"/>
          <w:sz w:val="24"/>
          <w:szCs w:val="24"/>
        </w:rPr>
      </w:pPr>
    </w:p>
    <w:p w14:paraId="359F8540" w14:textId="77777777"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0C16E19A" w14:textId="77777777" w:rsidR="00E579BB" w:rsidRPr="00744861" w:rsidRDefault="00E579BB" w:rsidP="009B6BCC">
      <w:pPr>
        <w:spacing w:after="0" w:line="240" w:lineRule="auto"/>
        <w:ind w:left="0" w:hanging="360"/>
        <w:rPr>
          <w:rFonts w:ascii="Bookman Old Style" w:hAnsi="Bookman Old Style"/>
          <w:color w:val="auto"/>
          <w:sz w:val="24"/>
          <w:szCs w:val="24"/>
        </w:rPr>
      </w:pPr>
    </w:p>
    <w:p w14:paraId="167E0B38" w14:textId="490D2B06"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7C8131F1" w14:textId="0A927032"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0365D926"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75483E2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6F86271A"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62A48DE1" w14:textId="5DE3CB7A" w:rsidR="00F551F6" w:rsidRPr="00744861" w:rsidRDefault="00F551F6" w:rsidP="009B0451">
      <w:pPr>
        <w:spacing w:after="0" w:line="240" w:lineRule="auto"/>
        <w:ind w:left="0"/>
        <w:rPr>
          <w:rFonts w:ascii="Bookman Old Style" w:hAnsi="Bookman Old Style"/>
          <w:color w:val="auto"/>
          <w:sz w:val="24"/>
          <w:szCs w:val="24"/>
        </w:rPr>
      </w:pPr>
    </w:p>
    <w:p w14:paraId="02F9ED46" w14:textId="4B65BD28"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14:paraId="4910537F" w14:textId="77777777" w:rsidR="0024301C" w:rsidRPr="00744861" w:rsidRDefault="0024301C" w:rsidP="009B0451">
      <w:pPr>
        <w:spacing w:line="276" w:lineRule="auto"/>
        <w:ind w:left="0" w:right="13"/>
        <w:rPr>
          <w:rFonts w:ascii="Bookman Old Style" w:hAnsi="Bookman Old Style"/>
          <w:color w:val="auto"/>
          <w:sz w:val="24"/>
          <w:szCs w:val="24"/>
        </w:rPr>
      </w:pPr>
    </w:p>
    <w:p w14:paraId="12600A68" w14:textId="77777777"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097BE50B"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p>
    <w:p w14:paraId="62A06664" w14:textId="77777777"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14:paraId="67B30352" w14:textId="464BE59A"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14:paraId="59935706" w14:textId="2CC7605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14:paraId="0C942885"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3D533D9E" w14:textId="1F9127A5"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14:paraId="3D6F9869" w14:textId="15776693"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14:paraId="13299559"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21974F2" w14:textId="77777777"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14:paraId="20E9D834" w14:textId="160E41E2"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14:paraId="46180F3E" w14:textId="7EE8AB6C"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14:paraId="240D9AE3" w14:textId="234A39DD"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14:paraId="27E54690" w14:textId="21D0C766"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14:paraId="47429EC8" w14:textId="1ACFB149"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14:paraId="61D23832" w14:textId="52A04210"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14:paraId="58C2B253" w14:textId="46767554"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14:paraId="40400407" w14:textId="77777777" w:rsidR="00A77652" w:rsidRPr="00744861" w:rsidRDefault="00A77652" w:rsidP="00A77652">
      <w:pPr>
        <w:spacing w:line="240" w:lineRule="auto"/>
        <w:ind w:left="0"/>
        <w:rPr>
          <w:rFonts w:ascii="Bookman Old Style" w:hAnsi="Bookman Old Style" w:cstheme="minorHAnsi"/>
          <w:b/>
          <w:color w:val="auto"/>
          <w:sz w:val="24"/>
          <w:szCs w:val="24"/>
          <w:u w:val="single"/>
        </w:rPr>
      </w:pPr>
    </w:p>
    <w:p w14:paraId="18F6532D" w14:textId="108FB0C6"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14:paraId="2B5EA34E" w14:textId="6D95349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14:paraId="737D5CD1"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D0FCB94" w14:textId="77777777"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14:paraId="6201F030" w14:textId="3433E0D1"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14:paraId="014A8227" w14:textId="4A676EBB"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14:paraId="73B2484F" w14:textId="54DC1803"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14:paraId="198CE25B" w14:textId="2D6A3B19"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14:paraId="4CD48703" w14:textId="419ABB70"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14:paraId="25F75D47"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0F346920" w14:textId="63CE72CE"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14:paraId="4DBF4B54" w14:textId="5178D9DF"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14:paraId="3EB9B08E" w14:textId="54AE2CD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14:paraId="02172A52"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5C7949D9" w14:textId="2BB5B58F"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14:paraId="0D572066" w14:textId="7732DA3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14:paraId="02F92A73" w14:textId="77777777"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14:paraId="2BDE3168" w14:textId="77777777"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14:paraId="4F296AF5" w14:textId="77777777" w:rsidR="002410E9" w:rsidRPr="00744861" w:rsidRDefault="002410E9" w:rsidP="006A5DC4">
      <w:pPr>
        <w:spacing w:line="240" w:lineRule="auto"/>
        <w:ind w:left="0"/>
        <w:rPr>
          <w:rFonts w:ascii="Bookman Old Style" w:hAnsi="Bookman Old Style"/>
          <w:b/>
          <w:color w:val="auto"/>
          <w:sz w:val="24"/>
          <w:szCs w:val="24"/>
        </w:rPr>
      </w:pPr>
    </w:p>
    <w:p w14:paraId="0976DCF6" w14:textId="1B7A3252"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14:paraId="4B1AFA40" w14:textId="09B5FD11"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14:paraId="0375D577" w14:textId="769D1292"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14:paraId="02DE56F1" w14:textId="77777777" w:rsidR="002410E9" w:rsidRPr="00744861" w:rsidRDefault="002410E9" w:rsidP="00A77652">
      <w:pPr>
        <w:spacing w:line="240" w:lineRule="auto"/>
        <w:ind w:left="0"/>
        <w:rPr>
          <w:rFonts w:ascii="Bookman Old Style" w:hAnsi="Bookman Old Style"/>
          <w:b/>
          <w:color w:val="auto"/>
          <w:sz w:val="24"/>
          <w:szCs w:val="24"/>
        </w:rPr>
      </w:pPr>
    </w:p>
    <w:p w14:paraId="1825B706" w14:textId="011D4F29"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14:paraId="5C72884C" w14:textId="30E3B27D"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14:paraId="6F32CBDD" w14:textId="77777777"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14:paraId="7BCBCBA3" w14:textId="1A920767"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14:paraId="54502B98" w14:textId="5591D246"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14:paraId="22A537F8" w14:textId="546DF435"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14:paraId="3760DF17" w14:textId="77777777"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14:paraId="1A5B3F76" w14:textId="1E46DDE0"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14:paraId="399E5DFF" w14:textId="77777777"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14:paraId="0B88C819" w14:textId="31E1C8C6"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14:paraId="19710D00" w14:textId="77777777"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14:paraId="210C6908" w14:textId="380C1557"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14:paraId="74261BF0" w14:textId="6199CD94"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14:paraId="390240BB" w14:textId="77777777"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14:paraId="5BCFA0C1" w14:textId="29609A19"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14:paraId="4756E31B" w14:textId="5C19EB05"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14:paraId="4D0514D5" w14:textId="77777777"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14:paraId="267A2146" w14:textId="392E25D6"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14:paraId="365B3E04" w14:textId="300952DA"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14:paraId="642456D6" w14:textId="612435CB"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14:paraId="4BC9B2A1" w14:textId="35D387DD"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14:paraId="13D6AC93" w14:textId="77777777"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14:paraId="7B95B724" w14:textId="77777777"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14:paraId="761BFA9B" w14:textId="399FEB5F"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14:paraId="67D19D61" w14:textId="77777777"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14:paraId="3F63A6E0" w14:textId="3770637B"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6D05AE7F" w14:textId="298DE362" w:rsidR="003E1E48" w:rsidRPr="00744861" w:rsidRDefault="003E1E48" w:rsidP="003E1E48">
      <w:pPr>
        <w:spacing w:after="0" w:line="240" w:lineRule="auto"/>
        <w:ind w:left="0"/>
        <w:rPr>
          <w:rFonts w:ascii="Bookman Old Style" w:hAnsi="Bookman Old Style"/>
          <w:i/>
          <w:color w:val="auto"/>
          <w:sz w:val="24"/>
          <w:szCs w:val="24"/>
        </w:rPr>
      </w:pPr>
    </w:p>
    <w:p w14:paraId="23AA8DA2" w14:textId="77777777" w:rsidR="0093233C" w:rsidRPr="00744861" w:rsidRDefault="0093233C" w:rsidP="0093233C">
      <w:pPr>
        <w:spacing w:after="0" w:line="240" w:lineRule="auto"/>
        <w:ind w:left="0"/>
        <w:rPr>
          <w:rFonts w:ascii="Bookman Old Style" w:hAnsi="Bookman Old Style"/>
          <w:i/>
          <w:color w:val="auto"/>
          <w:sz w:val="24"/>
          <w:szCs w:val="24"/>
        </w:rPr>
      </w:pPr>
    </w:p>
    <w:p w14:paraId="100E69E0"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14:paraId="14007D7C"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1DABFFB" w14:textId="77777777" w:rsidR="00A52EB3" w:rsidRPr="00744861" w:rsidRDefault="00A52EB3" w:rsidP="00A52EB3">
      <w:pPr>
        <w:spacing w:after="0" w:line="240" w:lineRule="auto"/>
        <w:ind w:left="0"/>
        <w:rPr>
          <w:rFonts w:ascii="Bookman Old Style" w:hAnsi="Bookman Old Style"/>
          <w:b/>
          <w:color w:val="auto"/>
          <w:sz w:val="24"/>
          <w:szCs w:val="24"/>
          <w:u w:val="single"/>
        </w:rPr>
      </w:pPr>
    </w:p>
    <w:p w14:paraId="7003FA64" w14:textId="77777777"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63A9B20E"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0020BA4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297CF14" w14:textId="77777777" w:rsidR="00A52EB3" w:rsidRPr="00744861" w:rsidRDefault="00A52EB3" w:rsidP="00A52EB3">
      <w:pPr>
        <w:spacing w:after="0" w:line="240" w:lineRule="auto"/>
        <w:ind w:left="0"/>
        <w:rPr>
          <w:rFonts w:ascii="Bookman Old Style" w:hAnsi="Bookman Old Style"/>
          <w:color w:val="auto"/>
          <w:sz w:val="24"/>
          <w:szCs w:val="24"/>
        </w:rPr>
      </w:pPr>
    </w:p>
    <w:p w14:paraId="14EFE11A"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519B5216" w14:textId="77777777" w:rsidR="00A52EB3" w:rsidRPr="00744861" w:rsidRDefault="00A52EB3" w:rsidP="00A52EB3">
      <w:pPr>
        <w:spacing w:after="0" w:line="240" w:lineRule="auto"/>
        <w:ind w:left="0"/>
        <w:rPr>
          <w:rFonts w:ascii="Bookman Old Style" w:hAnsi="Bookman Old Style"/>
          <w:color w:val="auto"/>
          <w:sz w:val="24"/>
          <w:szCs w:val="24"/>
        </w:rPr>
      </w:pPr>
    </w:p>
    <w:p w14:paraId="4EA90406"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450C3D3C"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1960596"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7360F659"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69D7B0A3"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12A04F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B217B15"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E7B9C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73AA1CA"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0F5D82E6"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11737418"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15397B96"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5946EC2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59F3B963" w14:textId="77777777" w:rsidR="003E1E48" w:rsidRPr="00744861" w:rsidRDefault="003E1E48" w:rsidP="00A423C2">
      <w:pPr>
        <w:spacing w:after="0" w:line="240" w:lineRule="auto"/>
        <w:ind w:left="0"/>
        <w:rPr>
          <w:rFonts w:ascii="Bookman Old Style" w:hAnsi="Bookman Old Style"/>
          <w:b/>
          <w:color w:val="auto"/>
          <w:sz w:val="24"/>
          <w:szCs w:val="24"/>
          <w:u w:val="single"/>
        </w:rPr>
      </w:pPr>
    </w:p>
    <w:p w14:paraId="7F6CE463" w14:textId="77777777"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14:paraId="0F82B496" w14:textId="77777777" w:rsidR="001802FF" w:rsidRPr="00744861" w:rsidRDefault="001802FF" w:rsidP="009B0451">
      <w:pPr>
        <w:spacing w:line="276" w:lineRule="auto"/>
        <w:ind w:left="0" w:right="13"/>
        <w:rPr>
          <w:rFonts w:ascii="Bookman Old Style" w:hAnsi="Bookman Old Style"/>
          <w:color w:val="auto"/>
          <w:sz w:val="24"/>
          <w:szCs w:val="24"/>
        </w:rPr>
      </w:pPr>
    </w:p>
    <w:p w14:paraId="24569378"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2864262E" w14:textId="77777777" w:rsidR="0024301C" w:rsidRPr="00744861" w:rsidRDefault="0024301C" w:rsidP="009B0451">
      <w:pPr>
        <w:spacing w:line="276" w:lineRule="auto"/>
        <w:ind w:left="0" w:right="13"/>
        <w:rPr>
          <w:rFonts w:ascii="Bookman Old Style" w:hAnsi="Bookman Old Style"/>
          <w:color w:val="auto"/>
          <w:sz w:val="24"/>
          <w:szCs w:val="24"/>
        </w:rPr>
      </w:pPr>
    </w:p>
    <w:p w14:paraId="7A3D0E6D" w14:textId="77777777"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Akash Bhagwan Pawar</w:t>
      </w:r>
      <w:r w:rsidRPr="005C542C">
        <w:rPr>
          <w:rFonts w:ascii="Bookman Old Style" w:hAnsi="Bookman Old Style"/>
          <w:b/>
          <w:bCs/>
          <w:color w:val="auto"/>
          <w:sz w:val="24"/>
          <w:szCs w:val="24"/>
        </w:rPr>
        <w:t>.</w:t>
      </w:r>
    </w:p>
    <w:p w14:paraId="135F7133"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14:paraId="4F865FE8"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CPDPP8785H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841282219718</w:t>
      </w:r>
      <w:r w:rsidRPr="005C542C">
        <w:rPr>
          <w:rFonts w:ascii="Bookman Old Style" w:hAnsi="Bookman Old Style"/>
          <w:b/>
          <w:bCs/>
          <w:color w:val="auto"/>
          <w:sz w:val="24"/>
          <w:szCs w:val="24"/>
        </w:rPr>
        <w:t>]</w:t>
      </w:r>
    </w:p>
    <w:p w14:paraId="711A31D4" w14:textId="77777777" w:rsidR="00F77D10" w:rsidRPr="005C542C" w:rsidRDefault="00F77D10" w:rsidP="00F77D10">
      <w:pPr>
        <w:spacing w:after="0" w:line="240" w:lineRule="auto"/>
        <w:ind w:left="0"/>
        <w:rPr>
          <w:rFonts w:ascii="Bookman Old Style" w:hAnsi="Bookman Old Style"/>
          <w:color w:val="auto"/>
          <w:sz w:val="24"/>
          <w:szCs w:val="24"/>
        </w:rPr>
      </w:pPr>
    </w:p>
    <w:p w14:paraId="14F67719" w14:textId="77777777"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Pawar Mala, Lohatar, Pachora , Jalgaon - 424201</w:t>
      </w:r>
      <w:r w:rsidRPr="005C542C">
        <w:rPr>
          <w:rFonts w:ascii="Bookman Old Style" w:hAnsi="Bookman Old Style"/>
          <w:b/>
          <w:bCs/>
          <w:color w:val="auto"/>
          <w:sz w:val="24"/>
          <w:szCs w:val="24"/>
        </w:rPr>
        <w:t>.</w:t>
      </w:r>
    </w:p>
    <w:p w14:paraId="4E43AEE8" w14:textId="77777777" w:rsidR="00F77D10" w:rsidRPr="00CD557F" w:rsidRDefault="00F77D10" w:rsidP="00F77D10">
      <w:pPr>
        <w:spacing w:after="0" w:line="240" w:lineRule="auto"/>
        <w:ind w:left="0"/>
        <w:rPr>
          <w:rFonts w:ascii="Bookman Old Style" w:hAnsi="Bookman Old Style"/>
          <w:color w:val="auto"/>
          <w:sz w:val="24"/>
          <w:szCs w:val="24"/>
        </w:rPr>
      </w:pPr>
    </w:p>
    <w:p w14:paraId="1599D64C" w14:textId="77777777"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49BED72F"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3951FB0B"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1918AE17" w14:textId="77777777" w:rsidR="00F77D10" w:rsidRPr="005C542C" w:rsidRDefault="00F77D10" w:rsidP="00F77D10">
      <w:pPr>
        <w:spacing w:after="0" w:line="240" w:lineRule="auto"/>
        <w:ind w:left="0"/>
        <w:rPr>
          <w:rFonts w:ascii="Bookman Old Style" w:hAnsi="Bookman Old Style"/>
          <w:color w:val="auto"/>
          <w:sz w:val="24"/>
          <w:szCs w:val="24"/>
        </w:rPr>
      </w:pPr>
    </w:p>
    <w:p w14:paraId="62DB5AB5" w14:textId="77777777"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06293E2C" w14:textId="47D5A87E" w:rsidR="005A2F62" w:rsidRPr="00744861" w:rsidRDefault="005A2F62" w:rsidP="005A2F62">
      <w:pPr>
        <w:spacing w:line="240" w:lineRule="auto"/>
        <w:ind w:left="0"/>
        <w:rPr>
          <w:rFonts w:ascii="Bookman Old Style" w:hAnsi="Bookman Old Style"/>
          <w:b/>
          <w:bCs/>
          <w:color w:val="auto"/>
          <w:sz w:val="24"/>
          <w:szCs w:val="24"/>
          <w:u w:val="single"/>
        </w:rPr>
      </w:pPr>
    </w:p>
    <w:p w14:paraId="47F02978" w14:textId="134ABE40"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14:paraId="766AA2BC" w14:textId="344A9978"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14:paraId="2DB063AA" w14:textId="1AEB4B95"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Party of the Second Part </w:t>
      </w:r>
      <w:proofErr w:type="gramStart"/>
      <w:r w:rsidRPr="00744861">
        <w:rPr>
          <w:rFonts w:ascii="Bookman Old Style" w:hAnsi="Bookman Old Style"/>
          <w:bCs/>
          <w:color w:val="auto"/>
          <w:sz w:val="24"/>
          <w:szCs w:val="24"/>
        </w:rPr>
        <w:t>i.e.</w:t>
      </w:r>
      <w:proofErr w:type="gramEnd"/>
      <w:r w:rsidRPr="00744861">
        <w:rPr>
          <w:rFonts w:ascii="Bookman Old Style" w:hAnsi="Bookman Old Style"/>
          <w:bCs/>
          <w:color w:val="auto"/>
          <w:sz w:val="24"/>
          <w:szCs w:val="24"/>
        </w:rPr>
        <w:t xml:space="preserv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firstRow="1" w:lastRow="0" w:firstColumn="1" w:lastColumn="0" w:noHBand="0" w:noVBand="1"/>
      </w:tblPr>
      <w:tblGrid>
        <w:gridCol w:w="2064"/>
        <w:gridCol w:w="1682"/>
        <w:gridCol w:w="1572"/>
        <w:gridCol w:w="2678"/>
        <w:gridCol w:w="1158"/>
      </w:tblGrid>
      <w:tr w:rsidR="00DB0B3B" w:rsidRPr="00744861" w14:paraId="743E27BA" w14:textId="77777777" w:rsidTr="007546C0">
        <w:tc>
          <w:tcPr>
            <w:tcW w:w="2085" w:type="dxa"/>
            <w:shd w:val="clear" w:color="auto" w:fill="D9D9D9" w:themeFill="background1" w:themeFillShade="D9"/>
            <w:vAlign w:val="center"/>
          </w:tcPr>
          <w:p w14:paraId="646AC6A4" w14:textId="73DE5E4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14:paraId="6F536215" w14:textId="6EED6FDC"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14:paraId="6CE6BE08" w14:textId="04C62B8E"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14:paraId="6B15233A" w14:textId="7483592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14:paraId="24F55EAF" w14:textId="0DBC9DE5"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14:paraId="76C22DC0" w14:textId="77777777" w:rsidTr="007546C0">
        <w:tc>
          <w:tcPr>
            <w:tcW w:w="2085" w:type="dxa"/>
            <w:vAlign w:val="center"/>
          </w:tcPr>
          <w:p w14:paraId="0F8707B4" w14:textId="6BE5C5A8"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4A3F450E" w14:textId="637D0290"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14:paraId="7848FA8E" w14:textId="1E5CABAD"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14:paraId="22C11CF0" w14:textId="7C2DAC76"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57FE6B2" w14:textId="793E4D8B"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14:paraId="7566A443" w14:textId="77777777" w:rsidTr="007546C0">
        <w:tc>
          <w:tcPr>
            <w:tcW w:w="2085" w:type="dxa"/>
            <w:vAlign w:val="center"/>
          </w:tcPr>
          <w:p w14:paraId="12621EF5" w14:textId="75E867A5"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94A4863" w14:textId="2C9BDB4B"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14:paraId="11C7DE53" w14:textId="77777777"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14:paraId="3BA8E042" w14:textId="77777777"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14:paraId="58B0101A" w14:textId="77777777" w:rsidR="004D70A8" w:rsidRPr="00744861" w:rsidRDefault="004D70A8" w:rsidP="00283E98">
            <w:pPr>
              <w:ind w:left="0"/>
              <w:jc w:val="center"/>
              <w:rPr>
                <w:rFonts w:ascii="Bookman Old Style" w:hAnsi="Bookman Old Style"/>
                <w:bCs/>
                <w:color w:val="auto"/>
                <w:sz w:val="22"/>
              </w:rPr>
            </w:pPr>
          </w:p>
        </w:tc>
      </w:tr>
      <w:tr w:rsidR="00E16059" w:rsidRPr="00744861" w14:paraId="436F8090" w14:textId="77777777" w:rsidTr="007546C0">
        <w:tc>
          <w:tcPr>
            <w:tcW w:w="2085" w:type="dxa"/>
            <w:vAlign w:val="center"/>
          </w:tcPr>
          <w:p w14:paraId="7DB890FA" w14:textId="62B6FF0C"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2C9EC3BA" w14:textId="0A737C11"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14:paraId="61C7889D" w14:textId="5946F4B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14:paraId="3ED0EB44" w14:textId="07BE2B3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FDE6FAF" w14:textId="38192D9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14:paraId="3D461E94" w14:textId="77777777" w:rsidTr="007546C0">
        <w:tc>
          <w:tcPr>
            <w:tcW w:w="2085" w:type="dxa"/>
            <w:vAlign w:val="center"/>
          </w:tcPr>
          <w:p w14:paraId="27A3F50C" w14:textId="21635A82"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7FC93F1" w14:textId="15234D6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14:paraId="0FC46270" w14:textId="77777777"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14:paraId="7C012D03" w14:textId="77777777"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14:paraId="5428D37C" w14:textId="77777777" w:rsidR="00E16059" w:rsidRPr="00744861" w:rsidRDefault="00E16059" w:rsidP="00283E98">
            <w:pPr>
              <w:ind w:left="0"/>
              <w:jc w:val="center"/>
              <w:rPr>
                <w:rFonts w:ascii="Bookman Old Style" w:hAnsi="Bookman Old Style"/>
                <w:bCs/>
                <w:color w:val="auto"/>
                <w:sz w:val="22"/>
              </w:rPr>
            </w:pPr>
          </w:p>
        </w:tc>
      </w:tr>
      <w:tr w:rsidR="005F7FD2" w:rsidRPr="00744861" w14:paraId="5733E400" w14:textId="77777777" w:rsidTr="00FD7480">
        <w:tc>
          <w:tcPr>
            <w:tcW w:w="2085" w:type="dxa"/>
            <w:vAlign w:val="center"/>
          </w:tcPr>
          <w:p w14:paraId="42325F1A" w14:textId="5CC967A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2177413D" w14:textId="5A78CC6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14:paraId="770E7E00" w14:textId="5330BBF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70B25F62" w14:textId="77777777" w:rsidR="005F7FD2" w:rsidRPr="00744861" w:rsidRDefault="005F7FD2" w:rsidP="00283E98">
            <w:pPr>
              <w:ind w:left="0"/>
              <w:jc w:val="center"/>
              <w:rPr>
                <w:rFonts w:ascii="Bookman Old Style" w:hAnsi="Bookman Old Style"/>
                <w:bCs/>
                <w:color w:val="auto"/>
                <w:sz w:val="22"/>
              </w:rPr>
            </w:pPr>
          </w:p>
          <w:p w14:paraId="0204B2BA" w14:textId="49F5AB1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9492C44" w14:textId="0D0FF4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057707F9" w14:textId="77777777" w:rsidTr="00FD7480">
        <w:tc>
          <w:tcPr>
            <w:tcW w:w="2085" w:type="dxa"/>
            <w:vAlign w:val="center"/>
          </w:tcPr>
          <w:p w14:paraId="7CBEC6C7" w14:textId="359A091F"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3DDCBBB3" w14:textId="47F07C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14:paraId="5819A22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6A6EDA74"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9BF92F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2545803" w14:textId="77777777" w:rsidTr="00FD7480">
        <w:tc>
          <w:tcPr>
            <w:tcW w:w="2085" w:type="dxa"/>
            <w:vAlign w:val="center"/>
          </w:tcPr>
          <w:p w14:paraId="42798BF0" w14:textId="7D5E2F23"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BFA3DAB" w14:textId="32CE5561"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14:paraId="5A1CADE6" w14:textId="5A8F82AB"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A7E4A50" w14:textId="77777777" w:rsidR="005F7FD2" w:rsidRPr="00744861" w:rsidRDefault="005F7FD2" w:rsidP="00283E98">
            <w:pPr>
              <w:ind w:left="0"/>
              <w:jc w:val="center"/>
              <w:rPr>
                <w:rFonts w:ascii="Bookman Old Style" w:hAnsi="Bookman Old Style"/>
                <w:bCs/>
                <w:color w:val="auto"/>
                <w:sz w:val="22"/>
              </w:rPr>
            </w:pPr>
          </w:p>
          <w:p w14:paraId="19483629" w14:textId="7DB882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2528210" w14:textId="3825883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14:paraId="142ADA7D" w14:textId="77777777" w:rsidTr="00FD7480">
        <w:tc>
          <w:tcPr>
            <w:tcW w:w="2085" w:type="dxa"/>
            <w:vAlign w:val="center"/>
          </w:tcPr>
          <w:p w14:paraId="68C12768" w14:textId="21434F4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14:paraId="5511BA17" w14:textId="1B58FA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14:paraId="241CE11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2F510C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0E920DD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5BA100B" w14:textId="77777777" w:rsidTr="00FD7480">
        <w:tc>
          <w:tcPr>
            <w:tcW w:w="2085" w:type="dxa"/>
            <w:vAlign w:val="center"/>
          </w:tcPr>
          <w:p w14:paraId="10EEA5A7" w14:textId="0B9639D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14:paraId="2E55B5EF" w14:textId="2A408AE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14:paraId="2931697E" w14:textId="651C6D17"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14:paraId="08F6C38C" w14:textId="77777777" w:rsidR="005F7FD2" w:rsidRPr="00744861" w:rsidRDefault="005F7FD2" w:rsidP="00283E98">
            <w:pPr>
              <w:ind w:left="0"/>
              <w:jc w:val="center"/>
              <w:rPr>
                <w:rFonts w:ascii="Bookman Old Style" w:hAnsi="Bookman Old Style"/>
                <w:bCs/>
                <w:color w:val="auto"/>
                <w:sz w:val="22"/>
              </w:rPr>
            </w:pPr>
          </w:p>
          <w:p w14:paraId="67A8CE2E" w14:textId="301AA34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51FA9885" w14:textId="12E741E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4D14ACE5" w14:textId="77777777" w:rsidTr="00FD7480">
        <w:tc>
          <w:tcPr>
            <w:tcW w:w="2085" w:type="dxa"/>
            <w:vAlign w:val="center"/>
          </w:tcPr>
          <w:p w14:paraId="1E0634CA" w14:textId="1D35B2CB"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6F23E519" w14:textId="2419017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14:paraId="4F18E75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970E196"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4A8AE233"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BB0D3B1" w14:textId="77777777" w:rsidTr="00FD7480">
        <w:tc>
          <w:tcPr>
            <w:tcW w:w="2085" w:type="dxa"/>
            <w:vAlign w:val="center"/>
          </w:tcPr>
          <w:p w14:paraId="2D39BC63" w14:textId="7D468D3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1AFCEAB9" w14:textId="731ACA00"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14:paraId="73C57CFE" w14:textId="6BCC90E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36FD57B6" w14:textId="77777777" w:rsidR="005F7FD2" w:rsidRPr="00744861" w:rsidRDefault="005F7FD2" w:rsidP="00283E98">
            <w:pPr>
              <w:ind w:left="0"/>
              <w:jc w:val="center"/>
              <w:rPr>
                <w:rFonts w:ascii="Bookman Old Style" w:hAnsi="Bookman Old Style"/>
                <w:bCs/>
                <w:color w:val="auto"/>
                <w:sz w:val="22"/>
              </w:rPr>
            </w:pPr>
          </w:p>
          <w:p w14:paraId="7A59088B" w14:textId="58E7282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4A9A878" w14:textId="4CD917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2244402" w14:textId="77777777" w:rsidTr="00FD7480">
        <w:tc>
          <w:tcPr>
            <w:tcW w:w="2085" w:type="dxa"/>
            <w:vAlign w:val="center"/>
          </w:tcPr>
          <w:p w14:paraId="09B60DD0" w14:textId="16A42C5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83C963E" w14:textId="5B5B751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14:paraId="375C8C6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4836159"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6F3A7EED" w14:textId="77777777" w:rsidR="005F7FD2" w:rsidRPr="00744861" w:rsidRDefault="005F7FD2" w:rsidP="00283E98">
            <w:pPr>
              <w:ind w:left="0"/>
              <w:jc w:val="center"/>
              <w:rPr>
                <w:rFonts w:ascii="Bookman Old Style" w:hAnsi="Bookman Old Style"/>
                <w:bCs/>
                <w:color w:val="auto"/>
                <w:sz w:val="22"/>
              </w:rPr>
            </w:pPr>
          </w:p>
        </w:tc>
      </w:tr>
      <w:tr w:rsidR="005F7FD2" w:rsidRPr="00744861" w14:paraId="69550FB2" w14:textId="77777777" w:rsidTr="00FD7480">
        <w:tc>
          <w:tcPr>
            <w:tcW w:w="2085" w:type="dxa"/>
            <w:vAlign w:val="center"/>
          </w:tcPr>
          <w:p w14:paraId="3451C895" w14:textId="0507B7F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088DD63" w14:textId="2B9F67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14:paraId="5DA1EFF6" w14:textId="04D9B7A5"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4652FCA" w14:textId="77777777" w:rsidR="005F7FD2" w:rsidRPr="00744861" w:rsidRDefault="005F7FD2" w:rsidP="00283E98">
            <w:pPr>
              <w:ind w:left="0"/>
              <w:jc w:val="center"/>
              <w:rPr>
                <w:rFonts w:ascii="Bookman Old Style" w:hAnsi="Bookman Old Style"/>
                <w:bCs/>
                <w:color w:val="auto"/>
                <w:sz w:val="22"/>
              </w:rPr>
            </w:pPr>
          </w:p>
          <w:p w14:paraId="287F97C5" w14:textId="750D904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1EE2D85" w14:textId="3F72491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3F8E12A" w14:textId="77777777" w:rsidTr="00FD7480">
        <w:tc>
          <w:tcPr>
            <w:tcW w:w="2085" w:type="dxa"/>
            <w:vAlign w:val="center"/>
          </w:tcPr>
          <w:p w14:paraId="7F480B55" w14:textId="142A018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09E7BCC2" w14:textId="535F90D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14:paraId="1A412224"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4FC77361"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1A221D6" w14:textId="77777777" w:rsidR="005F7FD2" w:rsidRPr="00744861" w:rsidRDefault="005F7FD2" w:rsidP="00283E98">
            <w:pPr>
              <w:ind w:left="0"/>
              <w:jc w:val="center"/>
              <w:rPr>
                <w:rFonts w:ascii="Bookman Old Style" w:hAnsi="Bookman Old Style"/>
                <w:bCs/>
                <w:color w:val="auto"/>
                <w:sz w:val="22"/>
              </w:rPr>
            </w:pPr>
          </w:p>
        </w:tc>
      </w:tr>
      <w:tr w:rsidR="005F7FD2" w:rsidRPr="00744861" w14:paraId="50B3093A" w14:textId="77777777" w:rsidTr="00FD7480">
        <w:tc>
          <w:tcPr>
            <w:tcW w:w="2085" w:type="dxa"/>
            <w:vAlign w:val="center"/>
          </w:tcPr>
          <w:p w14:paraId="5A63A750" w14:textId="6641397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3C169562" w14:textId="70B35CA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14:paraId="496DAAF7" w14:textId="2ABE0E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14:paraId="5217C5D6" w14:textId="77777777" w:rsidR="005F7FD2" w:rsidRPr="00744861" w:rsidRDefault="005F7FD2" w:rsidP="00283E98">
            <w:pPr>
              <w:ind w:left="0"/>
              <w:jc w:val="center"/>
              <w:rPr>
                <w:rFonts w:ascii="Bookman Old Style" w:hAnsi="Bookman Old Style"/>
                <w:bCs/>
                <w:color w:val="auto"/>
                <w:sz w:val="22"/>
              </w:rPr>
            </w:pPr>
          </w:p>
          <w:p w14:paraId="66F2CB73" w14:textId="4C40194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14:paraId="0F44A1D2" w14:textId="0AF98F0E"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14:paraId="5700B1D4" w14:textId="1E6A033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51503572" w14:textId="77777777" w:rsidTr="00FD7480">
        <w:tc>
          <w:tcPr>
            <w:tcW w:w="2085" w:type="dxa"/>
            <w:vAlign w:val="center"/>
          </w:tcPr>
          <w:p w14:paraId="74C78D61" w14:textId="1F6BAC36"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687BC99" w14:textId="01D1B68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14:paraId="405B04E3"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ED740FE" w14:textId="275AF196"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2E549E2"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76B999F" w14:textId="77777777" w:rsidTr="007546C0">
        <w:tc>
          <w:tcPr>
            <w:tcW w:w="2085" w:type="dxa"/>
            <w:vAlign w:val="center"/>
          </w:tcPr>
          <w:p w14:paraId="1867CDCD" w14:textId="72A4480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614EFA60" w14:textId="5DF67B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14:paraId="2DE82AF7" w14:textId="753DF56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14:paraId="3EC50366" w14:textId="5D9CF9A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27202657" w14:textId="3767889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14:paraId="5AA44EFF" w14:textId="77777777" w:rsidTr="007546C0">
        <w:tc>
          <w:tcPr>
            <w:tcW w:w="2085" w:type="dxa"/>
            <w:vAlign w:val="center"/>
          </w:tcPr>
          <w:p w14:paraId="19FA2B36" w14:textId="236C17C0"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D5865F9" w14:textId="5929FFF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14:paraId="334CD381" w14:textId="77777777"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14:paraId="255AD1B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82CD2EB" w14:textId="77777777" w:rsidR="005F7FD2" w:rsidRPr="00744861" w:rsidRDefault="005F7FD2" w:rsidP="00283E98">
            <w:pPr>
              <w:ind w:left="0"/>
              <w:jc w:val="center"/>
              <w:rPr>
                <w:rFonts w:ascii="Bookman Old Style" w:hAnsi="Bookman Old Style"/>
                <w:bCs/>
                <w:color w:val="auto"/>
                <w:sz w:val="22"/>
              </w:rPr>
            </w:pPr>
          </w:p>
        </w:tc>
      </w:tr>
    </w:tbl>
    <w:p w14:paraId="469D3739" w14:textId="185C5D4D" w:rsidR="00E056E6" w:rsidRPr="00744861" w:rsidRDefault="00E056E6" w:rsidP="002671B2">
      <w:pPr>
        <w:ind w:left="0"/>
        <w:rPr>
          <w:rFonts w:ascii="Bookman Old Style" w:hAnsi="Bookman Old Style"/>
          <w:bCs/>
          <w:color w:val="auto"/>
          <w:sz w:val="24"/>
          <w:szCs w:val="24"/>
        </w:rPr>
      </w:pPr>
    </w:p>
    <w:p w14:paraId="0E368D03" w14:textId="5A16975A"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14:paraId="081E6573" w14:textId="60724A9E"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 xml:space="preserve">Hon'ble Collector, Pune /Hon'ble </w:t>
      </w:r>
      <w:proofErr w:type="spellStart"/>
      <w:r w:rsidR="003108C1" w:rsidRPr="00744861">
        <w:rPr>
          <w:rFonts w:ascii="Bookman Old Style" w:hAnsi="Bookman Old Style"/>
          <w:color w:val="auto"/>
          <w:sz w:val="24"/>
          <w:szCs w:val="24"/>
        </w:rPr>
        <w:t>Tehsildar</w:t>
      </w:r>
      <w:proofErr w:type="spellEnd"/>
      <w:r w:rsidR="003108C1" w:rsidRPr="00744861">
        <w:rPr>
          <w:rFonts w:ascii="Bookman Old Style" w:hAnsi="Bookman Old Style"/>
          <w:color w:val="auto"/>
          <w:sz w:val="24"/>
          <w:szCs w:val="24"/>
        </w:rPr>
        <w:t xml:space="preserve">, </w:t>
      </w:r>
      <w:proofErr w:type="spellStart"/>
      <w:r w:rsidR="003108C1" w:rsidRPr="00744861">
        <w:rPr>
          <w:rFonts w:ascii="Bookman Old Style" w:hAnsi="Bookman Old Style"/>
          <w:color w:val="auto"/>
          <w:sz w:val="24"/>
          <w:szCs w:val="24"/>
        </w:rPr>
        <w:t>Mulshi</w:t>
      </w:r>
      <w:proofErr w:type="spellEnd"/>
      <w:r w:rsidR="003108C1" w:rsidRPr="00744861">
        <w:rPr>
          <w:rFonts w:ascii="Bookman Old Style" w:hAnsi="Bookman Old Style"/>
          <w:color w:val="auto"/>
          <w:sz w:val="24"/>
          <w:szCs w:val="24"/>
        </w:rPr>
        <w:t>,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133FCE" w:rsidRPr="00744861">
        <w:rPr>
          <w:rFonts w:ascii="Bookman Old Style" w:hAnsi="Bookman Old Style"/>
          <w:bCs/>
          <w:color w:val="auto"/>
          <w:sz w:val="24"/>
          <w:szCs w:val="24"/>
        </w:rPr>
        <w:t xml:space="preserve"> </w:t>
      </w:r>
      <w:r w:rsidR="00236299" w:rsidRPr="00744861">
        <w:rPr>
          <w:rFonts w:ascii="Bookman Old Style" w:hAnsi="Bookman Old Style"/>
          <w:b/>
          <w:bCs/>
          <w:color w:val="auto"/>
          <w:sz w:val="24"/>
          <w:szCs w:val="24"/>
        </w:rPr>
        <w:t>AND</w:t>
      </w:r>
    </w:p>
    <w:p w14:paraId="12ECE322" w14:textId="477A0658"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firstRow="1" w:lastRow="0" w:firstColumn="1" w:lastColumn="0" w:noHBand="0" w:noVBand="1"/>
      </w:tblPr>
      <w:tblGrid>
        <w:gridCol w:w="1464"/>
        <w:gridCol w:w="1906"/>
        <w:gridCol w:w="1809"/>
        <w:gridCol w:w="2329"/>
        <w:gridCol w:w="1134"/>
      </w:tblGrid>
      <w:tr w:rsidR="003108C1" w:rsidRPr="00744861" w14:paraId="7C1AA078" w14:textId="77777777" w:rsidTr="008E1140">
        <w:trPr>
          <w:jc w:val="center"/>
        </w:trPr>
        <w:tc>
          <w:tcPr>
            <w:tcW w:w="8642" w:type="dxa"/>
            <w:gridSpan w:val="5"/>
            <w:shd w:val="clear" w:color="auto" w:fill="D9D9D9" w:themeFill="background1" w:themeFillShade="D9"/>
          </w:tcPr>
          <w:p w14:paraId="127DB878"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lastRenderedPageBreak/>
              <w:t>TOTAL POTENTIAL OF PROJECT</w:t>
            </w:r>
          </w:p>
        </w:tc>
      </w:tr>
      <w:tr w:rsidR="000762B7" w:rsidRPr="00744861" w14:paraId="5F9E24E2" w14:textId="77777777" w:rsidTr="000762B7">
        <w:trPr>
          <w:jc w:val="center"/>
        </w:trPr>
        <w:tc>
          <w:tcPr>
            <w:tcW w:w="1464" w:type="dxa"/>
            <w:shd w:val="clear" w:color="auto" w:fill="D9D9D9" w:themeFill="background1" w:themeFillShade="D9"/>
          </w:tcPr>
          <w:p w14:paraId="248B035F" w14:textId="31357E50"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14:paraId="040D1D05"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14:paraId="061F0390"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14:paraId="6ED86E5F" w14:textId="259B63A8"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14:paraId="000F2229"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14:paraId="165304D4" w14:textId="77777777" w:rsidTr="008D70D2">
        <w:trPr>
          <w:trHeight w:val="1485"/>
          <w:jc w:val="center"/>
        </w:trPr>
        <w:tc>
          <w:tcPr>
            <w:tcW w:w="1464" w:type="dxa"/>
            <w:vAlign w:val="center"/>
          </w:tcPr>
          <w:p w14:paraId="50F9CF77" w14:textId="77777777"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14:paraId="1A98D5C9" w14:textId="04567C8B"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14:paraId="744E336B" w14:textId="65127D6B"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9DC4EF7" w14:textId="305A201C"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14:paraId="72A8CD43" w14:textId="7071D3EE"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14:paraId="771780EF" w14:textId="2AF1AE14"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14:paraId="5BBA54C6" w14:textId="25D69C3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14:paraId="1F288E9E" w14:textId="77777777" w:rsidTr="000762B7">
        <w:trPr>
          <w:trHeight w:val="450"/>
          <w:jc w:val="center"/>
        </w:trPr>
        <w:tc>
          <w:tcPr>
            <w:tcW w:w="1464" w:type="dxa"/>
            <w:vAlign w:val="center"/>
          </w:tcPr>
          <w:p w14:paraId="496E0B94" w14:textId="46514226"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14:paraId="1DBF0E66" w14:textId="366391DC"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45982C88" w14:textId="24DF6789"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79F13033" w14:textId="2993B89B"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14:paraId="34D309B7" w14:textId="5BDD6BA0"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14:paraId="643930A4" w14:textId="77777777" w:rsidTr="000762B7">
        <w:trPr>
          <w:jc w:val="center"/>
        </w:trPr>
        <w:tc>
          <w:tcPr>
            <w:tcW w:w="1464" w:type="dxa"/>
            <w:vAlign w:val="center"/>
          </w:tcPr>
          <w:p w14:paraId="60115CC4" w14:textId="6C5C7EF4"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14:paraId="1520A711" w14:textId="77777777"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20B6052E" w14:textId="33900FE2"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01F16C90" w14:textId="625900DC"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14:paraId="25DE824B" w14:textId="37810F7F"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14:paraId="440D0B95" w14:textId="77777777" w:rsidTr="000762B7">
        <w:trPr>
          <w:jc w:val="center"/>
        </w:trPr>
        <w:tc>
          <w:tcPr>
            <w:tcW w:w="1464" w:type="dxa"/>
            <w:vAlign w:val="center"/>
          </w:tcPr>
          <w:p w14:paraId="034BA654" w14:textId="0EA5B41C"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14:paraId="08388E54" w14:textId="5D46EFCA"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7CB8EDA1" w14:textId="056A01B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D812466" w14:textId="26CCDBEE"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14:paraId="3E5E55C4" w14:textId="26DF5F7D" w:rsidR="008D70D2" w:rsidRPr="00744861" w:rsidRDefault="008D70D2" w:rsidP="008D70D2">
            <w:pPr>
              <w:spacing w:after="0" w:line="276" w:lineRule="auto"/>
              <w:ind w:left="0"/>
              <w:jc w:val="center"/>
              <w:rPr>
                <w:rFonts w:ascii="Bookman Old Style" w:hAnsi="Bookman Old Style"/>
                <w:color w:val="auto"/>
                <w:sz w:val="24"/>
                <w:szCs w:val="24"/>
              </w:rPr>
            </w:pPr>
          </w:p>
        </w:tc>
      </w:tr>
    </w:tbl>
    <w:p w14:paraId="7E95C887" w14:textId="77777777" w:rsidR="003108C1" w:rsidRPr="00744861" w:rsidRDefault="003108C1" w:rsidP="009B0451">
      <w:pPr>
        <w:spacing w:after="0" w:line="276" w:lineRule="auto"/>
        <w:ind w:left="0"/>
        <w:rPr>
          <w:rFonts w:ascii="Bookman Old Style" w:hAnsi="Bookman Old Style"/>
          <w:color w:val="auto"/>
          <w:sz w:val="24"/>
          <w:szCs w:val="24"/>
        </w:rPr>
      </w:pPr>
    </w:p>
    <w:p w14:paraId="22B07642" w14:textId="5ADF17B8"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14:paraId="6D646313" w14:textId="25F2638A"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14:paraId="5BD4C463" w14:textId="6F360C7B"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14:paraId="7CF2F09D" w14:textId="1907B0F6"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proofErr w:type="spellStart"/>
      <w:r w:rsidR="002E5D95" w:rsidRPr="00744861">
        <w:rPr>
          <w:rFonts w:ascii="Bookman Old Style" w:hAnsi="Bookman Old Style"/>
          <w:b/>
          <w:bCs/>
          <w:color w:val="auto"/>
          <w:sz w:val="24"/>
          <w:szCs w:val="24"/>
        </w:rPr>
        <w:t>Patil</w:t>
      </w:r>
      <w:proofErr w:type="spellEnd"/>
      <w:r w:rsidR="002E5D95" w:rsidRPr="00744861">
        <w:rPr>
          <w:rFonts w:ascii="Bookman Old Style" w:hAnsi="Bookman Old Style"/>
          <w:b/>
          <w:bCs/>
          <w:color w:val="auto"/>
          <w:sz w:val="24"/>
          <w:szCs w:val="24"/>
        </w:rPr>
        <w:t xml:space="preserve">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92E12A9" w14:textId="55C802D7"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w:t>
      </w:r>
      <w:proofErr w:type="spellStart"/>
      <w:r w:rsidR="00A52EB3" w:rsidRPr="00744861">
        <w:rPr>
          <w:rFonts w:ascii="Bookman Old Style" w:hAnsi="Bookman Old Style"/>
          <w:b/>
          <w:color w:val="auto"/>
          <w:sz w:val="24"/>
          <w:szCs w:val="24"/>
        </w:rPr>
        <w:t>Pvt.</w:t>
      </w:r>
      <w:proofErr w:type="spellEnd"/>
      <w:r w:rsidR="00A52EB3" w:rsidRPr="00744861">
        <w:rPr>
          <w:rFonts w:ascii="Bookman Old Style" w:hAnsi="Bookman Old Style"/>
          <w:b/>
          <w:color w:val="auto"/>
          <w:sz w:val="24"/>
          <w:szCs w:val="24"/>
        </w:rPr>
        <w:t xml:space="preserve">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s and the Promoter accepts the professional supervision of the structural Engineer till the completion of 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14:paraId="2D6538F0" w14:textId="77777777"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lastRenderedPageBreak/>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14:paraId="60BDAD6E"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2D1C0B7"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29A46EE1" w14:textId="1D0925C1"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14:paraId="0A04570F" w14:textId="4ADFFF8C"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14:paraId="22756B8A" w14:textId="77777777"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w:t>
      </w:r>
      <w:r w:rsidRPr="00744861">
        <w:rPr>
          <w:rFonts w:ascii="Bookman Old Style" w:hAnsi="Bookman Old Style"/>
          <w:color w:val="auto"/>
          <w:sz w:val="24"/>
          <w:szCs w:val="24"/>
        </w:rPr>
        <w:lastRenderedPageBreak/>
        <w:t xml:space="preserve">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14:paraId="7F97FE4B" w14:textId="52163CFC"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14:paraId="74C7EE13" w14:textId="132E886F"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A- 902</w:t>
      </w:r>
      <w:proofErr w:type="gramStart"/>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w:t>
      </w:r>
      <w:proofErr w:type="gramEnd"/>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09th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D93307" w:rsidRPr="00744861">
        <w:rPr>
          <w:rFonts w:ascii="Bookman Old Style" w:hAnsi="Bookman Old Style"/>
          <w:b/>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A- 902</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09th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proofErr w:type="gramStart"/>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1354DB" w:rsidRPr="00744861">
        <w:rPr>
          <w:rFonts w:ascii="Bookman Old Style" w:hAnsi="Bookman Old Style"/>
          <w:b/>
          <w:bCs/>
          <w:color w:val="auto"/>
          <w:sz w:val="24"/>
          <w:szCs w:val="24"/>
          <w:shd w:val="clear" w:color="auto" w:fill="FFFFFF" w:themeFill="background1"/>
        </w:rPr>
        <w:t xml:space="preserve"> </w:t>
      </w:r>
      <w:r w:rsidR="00BE534C" w:rsidRPr="00744861">
        <w:rPr>
          <w:rFonts w:ascii="Bookman Old Style" w:hAnsi="Bookman Old Style"/>
          <w:bCs/>
          <w:color w:val="auto"/>
          <w:sz w:val="24"/>
          <w:szCs w:val="24"/>
          <w:shd w:val="clear" w:color="auto" w:fill="FFFFFF" w:themeFill="background1"/>
        </w:rPr>
        <w:t>of</w:t>
      </w:r>
      <w:proofErr w:type="gramEnd"/>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14:paraId="244BD814" w14:textId="11585173"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14:paraId="6AF72510" w14:textId="77777777"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4423FD46" w14:textId="413B4356"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proofErr w:type="spellStart"/>
      <w:r w:rsidR="00F77D10" w:rsidRPr="009556E3">
        <w:rPr>
          <w:rFonts w:ascii="Bookman Old Style" w:hAnsi="Bookman Old Style"/>
          <w:b/>
          <w:bCs/>
          <w:color w:val="auto"/>
          <w:sz w:val="24"/>
          <w:szCs w:val="24"/>
        </w:rPr>
        <w:t>Rs</w:t>
      </w:r>
      <w:proofErr w:type="spellEnd"/>
      <w:r w:rsidR="00F77D10" w:rsidRPr="009556E3">
        <w:rPr>
          <w:rFonts w:ascii="Bookman Old Style" w:hAnsi="Bookman Old Style"/>
          <w:b/>
          <w:bCs/>
          <w:color w:val="auto"/>
          <w:sz w:val="24"/>
          <w:szCs w:val="24"/>
        </w:rPr>
        <w:t>.</w:t>
      </w:r>
      <w:r>
        <w:rPr>
          <w:rFonts w:ascii="Bookman Old Style" w:hAnsi="Bookman Old Style"/>
          <w:b/>
          <w:bCs/>
          <w:color w:val="auto"/>
          <w:sz w:val="24"/>
          <w:szCs w:val="24"/>
        </w:rPr>
        <w:t xml:space="preserve"> 6,12,433.34</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Six Lakh Twelve Thousand Four Hundred Thirty Three And Thirty Four Paise Only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14:paraId="3FC57A62" w14:textId="4A1AABE8"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14:paraId="6DF22B74" w14:textId="77777777"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14:paraId="265F23A6"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14:paraId="0BBE6C30"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14:paraId="45D15614" w14:textId="77777777"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14:paraId="5278B1C1" w14:textId="77777777"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w:t>
      </w:r>
      <w:r w:rsidRPr="00744861">
        <w:rPr>
          <w:rFonts w:ascii="Bookman Old Style" w:hAnsi="Bookman Old Style"/>
          <w:bCs/>
          <w:color w:val="auto"/>
          <w:sz w:val="24"/>
          <w:szCs w:val="24"/>
        </w:rPr>
        <w:lastRenderedPageBreak/>
        <w:t>Electrical meters, wiring connected to common lights, lifts, pumps.</w:t>
      </w:r>
    </w:p>
    <w:p w14:paraId="195C11AD" w14:textId="77777777"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14:paraId="79AFBD63" w14:textId="64303281"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14:paraId="53B94210" w14:textId="19F426C1"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14:paraId="050B0D26" w14:textId="66018AA1"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14:paraId="2FE8CDFD" w14:textId="77777777"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w:t>
      </w:r>
      <w:r w:rsidR="000544D6" w:rsidRPr="00744861">
        <w:rPr>
          <w:rFonts w:ascii="Bookman Old Style" w:hAnsi="Bookman Old Style"/>
          <w:color w:val="auto"/>
          <w:sz w:val="24"/>
          <w:szCs w:val="24"/>
        </w:rPr>
        <w:lastRenderedPageBreak/>
        <w:t xml:space="preserve">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72B78590" w14:textId="77777777"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14:paraId="058BCC7E" w14:textId="77777777"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6ABEEDE7" w14:textId="77777777"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14:paraId="39B99D58" w14:textId="586DB5F8"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14:paraId="5159ECD3" w14:textId="77777777"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14:paraId="01DF4175" w14:textId="7B2561EA"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A- 902</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09th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proofErr w:type="spellStart"/>
      <w:r w:rsidR="00424299" w:rsidRPr="005C542C">
        <w:rPr>
          <w:rFonts w:ascii="Bookman Old Style" w:hAnsi="Bookman Old Style"/>
          <w:b/>
          <w:color w:val="auto"/>
          <w:sz w:val="24"/>
          <w:szCs w:val="24"/>
        </w:rPr>
        <w:t>Rs</w:t>
      </w:r>
      <w:proofErr w:type="spellEnd"/>
      <w:r w:rsidR="00424299" w:rsidRPr="005C542C">
        <w:rPr>
          <w:rFonts w:ascii="Bookman Old Style" w:hAnsi="Bookman Old Style"/>
          <w:b/>
          <w:color w:val="auto"/>
          <w:sz w:val="24"/>
          <w:szCs w:val="24"/>
        </w:rPr>
        <w:t>.</w:t>
      </w:r>
      <w:r>
        <w:rPr>
          <w:rFonts w:ascii="Bookman Old Style" w:hAnsi="Bookman Old Style"/>
          <w:b/>
          <w:bCs/>
          <w:color w:val="auto"/>
          <w:sz w:val="24"/>
          <w:szCs w:val="24"/>
        </w:rPr>
        <w:t xml:space="preserve"> 61,24,325.00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Sixty One Lakh Twenty Four Thousand Three Hundred Twenty Five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w:t>
      </w:r>
      <w:r w:rsidR="00095F42" w:rsidRPr="00744861">
        <w:rPr>
          <w:rFonts w:ascii="Bookman Old Style" w:hAnsi="Bookman Old Style"/>
          <w:color w:val="auto"/>
          <w:sz w:val="24"/>
          <w:szCs w:val="24"/>
        </w:rPr>
        <w:lastRenderedPageBreak/>
        <w:t xml:space="preserve">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14:paraId="3D6D58E4" w14:textId="77777777"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14:paraId="26F7FC38" w14:textId="1837DF9D"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w:t>
      </w:r>
      <w:proofErr w:type="spellStart"/>
      <w:r w:rsidRPr="00744861">
        <w:rPr>
          <w:rFonts w:ascii="Bookman Old Style" w:hAnsi="Bookman Old Style"/>
          <w:bCs/>
          <w:color w:val="auto"/>
          <w:sz w:val="24"/>
          <w:szCs w:val="24"/>
        </w:rPr>
        <w:t>etc</w:t>
      </w:r>
      <w:proofErr w:type="spellEnd"/>
      <w:r w:rsidRPr="00744861">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4902B2CB" w14:textId="77777777"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14:paraId="0791E1BA" w14:textId="20372A60"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14:paraId="0352E1E1" w14:textId="77777777"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14:paraId="1DB02406" w14:textId="4D3D02F5"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w:t>
      </w:r>
      <w:r w:rsidR="009D4509" w:rsidRPr="00744861">
        <w:rPr>
          <w:rFonts w:ascii="Bookman Old Style" w:hAnsi="Bookman Old Style"/>
          <w:bCs/>
          <w:color w:val="auto"/>
          <w:sz w:val="24"/>
          <w:szCs w:val="24"/>
        </w:rPr>
        <w:lastRenderedPageBreak/>
        <w:t xml:space="preserve">to pay the consideration of </w:t>
      </w:r>
      <w:proofErr w:type="spellStart"/>
      <w:r w:rsidR="00131E22" w:rsidRPr="005C542C">
        <w:rPr>
          <w:rFonts w:ascii="Bookman Old Style" w:hAnsi="Bookman Old Style"/>
          <w:b/>
          <w:color w:val="auto"/>
          <w:sz w:val="24"/>
          <w:szCs w:val="24"/>
        </w:rPr>
        <w:t>Rs</w:t>
      </w:r>
      <w:proofErr w:type="spellEnd"/>
      <w:r w:rsidR="00131E22" w:rsidRPr="005C542C">
        <w:rPr>
          <w:rFonts w:ascii="Bookman Old Style" w:hAnsi="Bookman Old Style"/>
          <w:b/>
          <w:color w:val="auto"/>
          <w:sz w:val="24"/>
          <w:szCs w:val="24"/>
        </w:rPr>
        <w:t>.</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61,24,325.00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proofErr w:type="gramStart"/>
      <w:r>
        <w:rPr>
          <w:rFonts w:ascii="Bookman Old Style" w:hAnsi="Bookman Old Style"/>
          <w:b/>
          <w:bCs/>
          <w:color w:val="auto"/>
          <w:sz w:val="24"/>
          <w:szCs w:val="24"/>
        </w:rPr>
        <w:t xml:space="preserve">Sixty One Lakh Twenty Four Thousand Three Hundred Twenty Five only </w:t>
      </w:r>
      <w:r w:rsidR="009D4509" w:rsidRPr="00744861">
        <w:rPr>
          <w:rFonts w:ascii="Bookman Old Style" w:hAnsi="Bookman Old Style"/>
          <w:bCs/>
          <w:color w:val="auto"/>
          <w:sz w:val="24"/>
          <w:szCs w:val="24"/>
        </w:rPr>
        <w:t>,  in</w:t>
      </w:r>
      <w:proofErr w:type="gramEnd"/>
      <w:r w:rsidR="009D4509" w:rsidRPr="00744861">
        <w:rPr>
          <w:rFonts w:ascii="Bookman Old Style" w:hAnsi="Bookman Old Style"/>
          <w:bCs/>
          <w:color w:val="auto"/>
          <w:sz w:val="24"/>
          <w:szCs w:val="24"/>
        </w:rPr>
        <w:t xml:space="preserve"> following manner;</w:t>
      </w:r>
      <w:r w:rsidR="0008157A" w:rsidRPr="00744861">
        <w:rPr>
          <w:rFonts w:ascii="Bookman Old Style" w:hAnsi="Bookman Old Style"/>
          <w:color w:val="auto"/>
          <w:sz w:val="24"/>
          <w:szCs w:val="24"/>
        </w:rPr>
        <w:t xml:space="preserve"> </w:t>
      </w:r>
    </w:p>
    <w:p w14:paraId="0962B5E6" w14:textId="77777777"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982"/>
        <w:gridCol w:w="2160"/>
        <w:gridCol w:w="5940"/>
      </w:tblGrid>
      <w:tr w:rsidR="00BA7AD4" w:rsidRPr="00744861" w14:paraId="63325502" w14:textId="77777777" w:rsidTr="00882EB4">
        <w:trPr>
          <w:trHeight w:val="432"/>
          <w:jc w:val="center"/>
        </w:trPr>
        <w:tc>
          <w:tcPr>
            <w:tcW w:w="982" w:type="dxa"/>
            <w:tcBorders>
              <w:bottom w:val="single" w:sz="6" w:space="0" w:color="000000"/>
              <w:right w:val="single" w:sz="4" w:space="0" w:color="auto"/>
            </w:tcBorders>
            <w:shd w:val="pct25" w:color="auto" w:fill="auto"/>
            <w:vAlign w:val="center"/>
          </w:tcPr>
          <w:p w14:paraId="1694CED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14:paraId="65D0C090" w14:textId="77777777"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14:paraId="1478391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14:paraId="11E62092" w14:textId="77777777" w:rsidTr="00882EB4">
        <w:trPr>
          <w:trHeight w:val="390"/>
          <w:jc w:val="center"/>
        </w:trPr>
        <w:tc>
          <w:tcPr>
            <w:tcW w:w="982" w:type="dxa"/>
            <w:tcBorders>
              <w:right w:val="single" w:sz="4" w:space="0" w:color="auto"/>
            </w:tcBorders>
            <w:vAlign w:val="center"/>
          </w:tcPr>
          <w:p w14:paraId="1CF41607" w14:textId="77777777"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14:paraId="5AFDDE63" w14:textId="0E43A2E0"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6,12,432.50</w:t>
            </w:r>
          </w:p>
        </w:tc>
        <w:tc>
          <w:tcPr>
            <w:tcW w:w="5940" w:type="dxa"/>
            <w:vAlign w:val="center"/>
          </w:tcPr>
          <w:p w14:paraId="58495F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14:paraId="209BE99D" w14:textId="77777777" w:rsidTr="00882EB4">
        <w:trPr>
          <w:trHeight w:val="432"/>
          <w:jc w:val="center"/>
        </w:trPr>
        <w:tc>
          <w:tcPr>
            <w:tcW w:w="982" w:type="dxa"/>
            <w:tcBorders>
              <w:right w:val="single" w:sz="4" w:space="0" w:color="auto"/>
            </w:tcBorders>
            <w:vAlign w:val="center"/>
          </w:tcPr>
          <w:p w14:paraId="447C314B"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14:paraId="6B7BE32F" w14:textId="01EEBCE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6,12,432.50</w:t>
            </w:r>
          </w:p>
        </w:tc>
        <w:tc>
          <w:tcPr>
            <w:tcW w:w="5940" w:type="dxa"/>
            <w:vAlign w:val="center"/>
          </w:tcPr>
          <w:p w14:paraId="0AC77338" w14:textId="77777777"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14:paraId="23F4DB48" w14:textId="77777777" w:rsidTr="00882EB4">
        <w:trPr>
          <w:trHeight w:val="432"/>
          <w:jc w:val="center"/>
        </w:trPr>
        <w:tc>
          <w:tcPr>
            <w:tcW w:w="982" w:type="dxa"/>
            <w:tcBorders>
              <w:right w:val="single" w:sz="4" w:space="0" w:color="auto"/>
            </w:tcBorders>
            <w:vAlign w:val="center"/>
          </w:tcPr>
          <w:p w14:paraId="185DDD5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14:paraId="64011A03" w14:textId="02A441E1"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1,83,729.75</w:t>
            </w:r>
          </w:p>
        </w:tc>
        <w:tc>
          <w:tcPr>
            <w:tcW w:w="5940" w:type="dxa"/>
            <w:vAlign w:val="center"/>
          </w:tcPr>
          <w:p w14:paraId="194FC2E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14:paraId="0D565963" w14:textId="77777777" w:rsidTr="00882EB4">
        <w:trPr>
          <w:trHeight w:val="432"/>
          <w:jc w:val="center"/>
        </w:trPr>
        <w:tc>
          <w:tcPr>
            <w:tcW w:w="982" w:type="dxa"/>
            <w:tcBorders>
              <w:right w:val="single" w:sz="4" w:space="0" w:color="auto"/>
            </w:tcBorders>
            <w:vAlign w:val="center"/>
          </w:tcPr>
          <w:p w14:paraId="038D17F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14:paraId="56DC80FE" w14:textId="332D7F59"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1,83,729.75</w:t>
            </w:r>
          </w:p>
        </w:tc>
        <w:tc>
          <w:tcPr>
            <w:tcW w:w="5940" w:type="dxa"/>
            <w:shd w:val="clear" w:color="auto" w:fill="auto"/>
            <w:vAlign w:val="center"/>
          </w:tcPr>
          <w:p w14:paraId="644D878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14:paraId="34A73416" w14:textId="77777777" w:rsidTr="00882EB4">
        <w:trPr>
          <w:trHeight w:val="432"/>
          <w:jc w:val="center"/>
        </w:trPr>
        <w:tc>
          <w:tcPr>
            <w:tcW w:w="982" w:type="dxa"/>
            <w:tcBorders>
              <w:right w:val="single" w:sz="4" w:space="0" w:color="auto"/>
            </w:tcBorders>
            <w:vAlign w:val="center"/>
          </w:tcPr>
          <w:p w14:paraId="44AFD5A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14:paraId="28A515DB" w14:textId="605C1053"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shd w:val="clear" w:color="auto" w:fill="auto"/>
          </w:tcPr>
          <w:p w14:paraId="60443B63"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14:paraId="455843AC" w14:textId="77777777" w:rsidTr="00882EB4">
        <w:trPr>
          <w:trHeight w:val="432"/>
          <w:jc w:val="center"/>
        </w:trPr>
        <w:tc>
          <w:tcPr>
            <w:tcW w:w="982" w:type="dxa"/>
            <w:tcBorders>
              <w:right w:val="single" w:sz="4" w:space="0" w:color="auto"/>
            </w:tcBorders>
            <w:vAlign w:val="center"/>
          </w:tcPr>
          <w:p w14:paraId="0D85F1C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14:paraId="66994B90" w14:textId="5F57E43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shd w:val="clear" w:color="auto" w:fill="auto"/>
          </w:tcPr>
          <w:p w14:paraId="21F4BF36"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14:paraId="3BCFE290" w14:textId="77777777" w:rsidTr="00882EB4">
        <w:trPr>
          <w:trHeight w:val="432"/>
          <w:jc w:val="center"/>
        </w:trPr>
        <w:tc>
          <w:tcPr>
            <w:tcW w:w="982" w:type="dxa"/>
            <w:tcBorders>
              <w:right w:val="single" w:sz="4" w:space="0" w:color="auto"/>
            </w:tcBorders>
            <w:vAlign w:val="center"/>
          </w:tcPr>
          <w:p w14:paraId="6628FB2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14:paraId="4D37963A" w14:textId="02F4624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shd w:val="clear" w:color="auto" w:fill="auto"/>
          </w:tcPr>
          <w:p w14:paraId="688B1C77"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14:paraId="483E874B" w14:textId="77777777" w:rsidTr="00882EB4">
        <w:trPr>
          <w:trHeight w:val="432"/>
          <w:jc w:val="center"/>
        </w:trPr>
        <w:tc>
          <w:tcPr>
            <w:tcW w:w="982" w:type="dxa"/>
            <w:tcBorders>
              <w:right w:val="single" w:sz="4" w:space="0" w:color="auto"/>
            </w:tcBorders>
            <w:vAlign w:val="center"/>
          </w:tcPr>
          <w:p w14:paraId="3133864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14:paraId="20B33513" w14:textId="6C507E19"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shd w:val="clear" w:color="auto" w:fill="auto"/>
          </w:tcPr>
          <w:p w14:paraId="1607E73B"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14:paraId="48267E87" w14:textId="77777777" w:rsidTr="00882EB4">
        <w:trPr>
          <w:trHeight w:val="432"/>
          <w:jc w:val="center"/>
        </w:trPr>
        <w:tc>
          <w:tcPr>
            <w:tcW w:w="982" w:type="dxa"/>
            <w:tcBorders>
              <w:right w:val="single" w:sz="4" w:space="0" w:color="auto"/>
            </w:tcBorders>
            <w:vAlign w:val="center"/>
          </w:tcPr>
          <w:p w14:paraId="21D91F5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14:paraId="21931C74" w14:textId="413B09C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shd w:val="clear" w:color="auto" w:fill="auto"/>
          </w:tcPr>
          <w:p w14:paraId="23B74032"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14:paraId="5A00C50E" w14:textId="77777777" w:rsidTr="00882EB4">
        <w:trPr>
          <w:trHeight w:val="432"/>
          <w:jc w:val="center"/>
        </w:trPr>
        <w:tc>
          <w:tcPr>
            <w:tcW w:w="982" w:type="dxa"/>
            <w:tcBorders>
              <w:right w:val="single" w:sz="4" w:space="0" w:color="auto"/>
            </w:tcBorders>
            <w:vAlign w:val="center"/>
          </w:tcPr>
          <w:p w14:paraId="07D0DC0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14:paraId="7294FFD5" w14:textId="335BFB2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shd w:val="clear" w:color="auto" w:fill="auto"/>
          </w:tcPr>
          <w:p w14:paraId="592776AE"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14:paraId="7A8901CA" w14:textId="77777777" w:rsidTr="00882EB4">
        <w:trPr>
          <w:trHeight w:val="432"/>
          <w:jc w:val="center"/>
        </w:trPr>
        <w:tc>
          <w:tcPr>
            <w:tcW w:w="982" w:type="dxa"/>
            <w:tcBorders>
              <w:right w:val="single" w:sz="4" w:space="0" w:color="auto"/>
            </w:tcBorders>
            <w:vAlign w:val="center"/>
          </w:tcPr>
          <w:p w14:paraId="6A948DB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14:paraId="600E7BD4" w14:textId="7E338C7C"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1,83,729.75</w:t>
            </w:r>
          </w:p>
        </w:tc>
        <w:tc>
          <w:tcPr>
            <w:tcW w:w="5940" w:type="dxa"/>
            <w:shd w:val="clear" w:color="auto" w:fill="auto"/>
          </w:tcPr>
          <w:p w14:paraId="26B14AA2"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14:paraId="1DEA5381" w14:textId="77777777" w:rsidTr="00882EB4">
        <w:trPr>
          <w:trHeight w:val="432"/>
          <w:jc w:val="center"/>
        </w:trPr>
        <w:tc>
          <w:tcPr>
            <w:tcW w:w="982" w:type="dxa"/>
            <w:tcBorders>
              <w:right w:val="single" w:sz="4" w:space="0" w:color="auto"/>
            </w:tcBorders>
            <w:vAlign w:val="center"/>
          </w:tcPr>
          <w:p w14:paraId="75169386"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14:paraId="7E26604E" w14:textId="17ECF94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1,83,729.75</w:t>
            </w:r>
          </w:p>
        </w:tc>
        <w:tc>
          <w:tcPr>
            <w:tcW w:w="5940" w:type="dxa"/>
            <w:shd w:val="clear" w:color="auto" w:fill="auto"/>
          </w:tcPr>
          <w:p w14:paraId="21498E71"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14:paraId="17D9A2C1" w14:textId="77777777" w:rsidTr="00882EB4">
        <w:trPr>
          <w:trHeight w:val="432"/>
          <w:jc w:val="center"/>
        </w:trPr>
        <w:tc>
          <w:tcPr>
            <w:tcW w:w="982" w:type="dxa"/>
            <w:tcBorders>
              <w:right w:val="single" w:sz="4" w:space="0" w:color="auto"/>
            </w:tcBorders>
            <w:vAlign w:val="center"/>
          </w:tcPr>
          <w:p w14:paraId="4192362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14:paraId="21348283" w14:textId="479E8AF0"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1,83,729.75</w:t>
            </w:r>
          </w:p>
        </w:tc>
        <w:tc>
          <w:tcPr>
            <w:tcW w:w="5940" w:type="dxa"/>
            <w:shd w:val="clear" w:color="auto" w:fill="auto"/>
          </w:tcPr>
          <w:p w14:paraId="767F973B"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14:paraId="23E8B0D3" w14:textId="77777777" w:rsidTr="00882EB4">
        <w:trPr>
          <w:trHeight w:val="432"/>
          <w:jc w:val="center"/>
        </w:trPr>
        <w:tc>
          <w:tcPr>
            <w:tcW w:w="982" w:type="dxa"/>
            <w:tcBorders>
              <w:right w:val="single" w:sz="4" w:space="0" w:color="auto"/>
            </w:tcBorders>
            <w:vAlign w:val="center"/>
          </w:tcPr>
          <w:p w14:paraId="13458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14:paraId="6CF454E7" w14:textId="1BC3A707"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shd w:val="clear" w:color="auto" w:fill="auto"/>
          </w:tcPr>
          <w:p w14:paraId="746A0FAF"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14:paraId="1C672C4B" w14:textId="77777777" w:rsidTr="00882EB4">
        <w:trPr>
          <w:trHeight w:val="432"/>
          <w:jc w:val="center"/>
        </w:trPr>
        <w:tc>
          <w:tcPr>
            <w:tcW w:w="982" w:type="dxa"/>
            <w:tcBorders>
              <w:right w:val="single" w:sz="4" w:space="0" w:color="auto"/>
            </w:tcBorders>
            <w:vAlign w:val="center"/>
          </w:tcPr>
          <w:p w14:paraId="30D4590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14:paraId="5D695616" w14:textId="2CDF5B62"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shd w:val="clear" w:color="auto" w:fill="auto"/>
          </w:tcPr>
          <w:p w14:paraId="2D186854"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14:paraId="6DFE7B94" w14:textId="77777777" w:rsidTr="00882EB4">
        <w:trPr>
          <w:trHeight w:val="432"/>
          <w:jc w:val="center"/>
        </w:trPr>
        <w:tc>
          <w:tcPr>
            <w:tcW w:w="982" w:type="dxa"/>
            <w:tcBorders>
              <w:right w:val="single" w:sz="4" w:space="0" w:color="auto"/>
            </w:tcBorders>
            <w:vAlign w:val="center"/>
          </w:tcPr>
          <w:p w14:paraId="3D1B018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14:paraId="501762ED" w14:textId="2E7EFF6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1,83,729.75</w:t>
            </w:r>
          </w:p>
        </w:tc>
        <w:tc>
          <w:tcPr>
            <w:tcW w:w="5940" w:type="dxa"/>
            <w:shd w:val="clear" w:color="auto" w:fill="auto"/>
          </w:tcPr>
          <w:p w14:paraId="2C3AFCBC"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14:paraId="1AFEE219" w14:textId="77777777" w:rsidTr="00882EB4">
        <w:trPr>
          <w:trHeight w:val="432"/>
          <w:jc w:val="center"/>
        </w:trPr>
        <w:tc>
          <w:tcPr>
            <w:tcW w:w="982" w:type="dxa"/>
            <w:tcBorders>
              <w:right w:val="single" w:sz="4" w:space="0" w:color="auto"/>
            </w:tcBorders>
            <w:vAlign w:val="center"/>
          </w:tcPr>
          <w:p w14:paraId="56D7E150"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14:paraId="32EBA057" w14:textId="22B91A0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1,83,729.75</w:t>
            </w:r>
          </w:p>
        </w:tc>
        <w:tc>
          <w:tcPr>
            <w:tcW w:w="5940" w:type="dxa"/>
            <w:shd w:val="clear" w:color="auto" w:fill="auto"/>
          </w:tcPr>
          <w:p w14:paraId="14730120"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14:paraId="4777C372" w14:textId="77777777" w:rsidTr="00882EB4">
        <w:trPr>
          <w:trHeight w:val="432"/>
          <w:jc w:val="center"/>
        </w:trPr>
        <w:tc>
          <w:tcPr>
            <w:tcW w:w="982" w:type="dxa"/>
            <w:tcBorders>
              <w:right w:val="single" w:sz="4" w:space="0" w:color="auto"/>
            </w:tcBorders>
            <w:vAlign w:val="center"/>
          </w:tcPr>
          <w:p w14:paraId="3F3498C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XVIII</w:t>
            </w:r>
          </w:p>
        </w:tc>
        <w:tc>
          <w:tcPr>
            <w:tcW w:w="2160" w:type="dxa"/>
          </w:tcPr>
          <w:p w14:paraId="5FD5A68A" w14:textId="13830772"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1,83,729.75</w:t>
            </w:r>
          </w:p>
        </w:tc>
        <w:tc>
          <w:tcPr>
            <w:tcW w:w="5940" w:type="dxa"/>
            <w:shd w:val="clear" w:color="auto" w:fill="auto"/>
          </w:tcPr>
          <w:p w14:paraId="2262E855"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14:paraId="3A1AF09A" w14:textId="77777777" w:rsidTr="00882EB4">
        <w:trPr>
          <w:trHeight w:val="432"/>
          <w:jc w:val="center"/>
        </w:trPr>
        <w:tc>
          <w:tcPr>
            <w:tcW w:w="982" w:type="dxa"/>
            <w:tcBorders>
              <w:right w:val="single" w:sz="4" w:space="0" w:color="auto"/>
            </w:tcBorders>
            <w:vAlign w:val="center"/>
          </w:tcPr>
          <w:p w14:paraId="5891B99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14:paraId="6989B324" w14:textId="649A3EC3"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1,83,729.75</w:t>
            </w:r>
          </w:p>
        </w:tc>
        <w:tc>
          <w:tcPr>
            <w:tcW w:w="5940" w:type="dxa"/>
            <w:shd w:val="clear" w:color="auto" w:fill="auto"/>
            <w:vAlign w:val="center"/>
          </w:tcPr>
          <w:p w14:paraId="62AA4B63"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14:paraId="163A57BC" w14:textId="77777777" w:rsidTr="00882EB4">
        <w:trPr>
          <w:trHeight w:val="432"/>
          <w:jc w:val="center"/>
        </w:trPr>
        <w:tc>
          <w:tcPr>
            <w:tcW w:w="982" w:type="dxa"/>
            <w:tcBorders>
              <w:right w:val="single" w:sz="4" w:space="0" w:color="auto"/>
            </w:tcBorders>
            <w:vAlign w:val="center"/>
          </w:tcPr>
          <w:p w14:paraId="368D236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14:paraId="5F940FFE" w14:textId="3424E351"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shd w:val="clear" w:color="auto" w:fill="auto"/>
            <w:vAlign w:val="center"/>
          </w:tcPr>
          <w:p w14:paraId="4E365A7D"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14:paraId="72CC4F20" w14:textId="77777777" w:rsidTr="00882EB4">
        <w:trPr>
          <w:trHeight w:val="432"/>
          <w:jc w:val="center"/>
        </w:trPr>
        <w:tc>
          <w:tcPr>
            <w:tcW w:w="982" w:type="dxa"/>
            <w:tcBorders>
              <w:right w:val="single" w:sz="4" w:space="0" w:color="auto"/>
            </w:tcBorders>
            <w:vAlign w:val="center"/>
          </w:tcPr>
          <w:p w14:paraId="5744977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14:paraId="7D73BE11" w14:textId="0B9337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shd w:val="clear" w:color="auto" w:fill="auto"/>
            <w:vAlign w:val="center"/>
          </w:tcPr>
          <w:p w14:paraId="5C4F8C7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14:paraId="6671E320" w14:textId="77777777" w:rsidTr="00882EB4">
        <w:trPr>
          <w:trHeight w:val="432"/>
          <w:jc w:val="center"/>
        </w:trPr>
        <w:tc>
          <w:tcPr>
            <w:tcW w:w="982" w:type="dxa"/>
            <w:tcBorders>
              <w:right w:val="single" w:sz="4" w:space="0" w:color="auto"/>
            </w:tcBorders>
            <w:vAlign w:val="center"/>
          </w:tcPr>
          <w:p w14:paraId="23046AAC"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14:paraId="7B7D1F9F" w14:textId="4BA1CFA6"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shd w:val="clear" w:color="auto" w:fill="auto"/>
            <w:vAlign w:val="center"/>
          </w:tcPr>
          <w:p w14:paraId="0A33207C"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14:paraId="1E647B88" w14:textId="77777777" w:rsidTr="00882EB4">
        <w:trPr>
          <w:trHeight w:val="390"/>
          <w:jc w:val="center"/>
        </w:trPr>
        <w:tc>
          <w:tcPr>
            <w:tcW w:w="982" w:type="dxa"/>
            <w:tcBorders>
              <w:bottom w:val="single" w:sz="4" w:space="0" w:color="auto"/>
              <w:right w:val="single" w:sz="4" w:space="0" w:color="auto"/>
            </w:tcBorders>
            <w:vAlign w:val="center"/>
          </w:tcPr>
          <w:p w14:paraId="3A2337AA"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14:paraId="741B43F4" w14:textId="0BFB6DC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tcBorders>
              <w:bottom w:val="single" w:sz="4" w:space="0" w:color="auto"/>
            </w:tcBorders>
            <w:shd w:val="clear" w:color="auto" w:fill="auto"/>
            <w:vAlign w:val="center"/>
          </w:tcPr>
          <w:p w14:paraId="550AE7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14:paraId="2E546F41"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0FE3CFC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14:paraId="31A79236" w14:textId="6DE76B4D"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tcBorders>
              <w:top w:val="single" w:sz="4" w:space="0" w:color="auto"/>
              <w:bottom w:val="single" w:sz="4" w:space="0" w:color="auto"/>
            </w:tcBorders>
            <w:shd w:val="clear" w:color="auto" w:fill="auto"/>
            <w:vAlign w:val="center"/>
          </w:tcPr>
          <w:p w14:paraId="04A0F7F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14:paraId="32D14397" w14:textId="77777777" w:rsidTr="00882EB4">
        <w:trPr>
          <w:trHeight w:val="195"/>
          <w:jc w:val="center"/>
        </w:trPr>
        <w:tc>
          <w:tcPr>
            <w:tcW w:w="982" w:type="dxa"/>
            <w:tcBorders>
              <w:top w:val="single" w:sz="4" w:space="0" w:color="auto"/>
              <w:bottom w:val="single" w:sz="4" w:space="0" w:color="auto"/>
              <w:right w:val="single" w:sz="4" w:space="0" w:color="auto"/>
            </w:tcBorders>
            <w:vAlign w:val="center"/>
          </w:tcPr>
          <w:p w14:paraId="783CEBD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14:paraId="5431D35B" w14:textId="780F7C2A"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tcBorders>
              <w:top w:val="single" w:sz="4" w:space="0" w:color="auto"/>
              <w:bottom w:val="single" w:sz="4" w:space="0" w:color="auto"/>
            </w:tcBorders>
            <w:shd w:val="clear" w:color="auto" w:fill="auto"/>
            <w:vAlign w:val="center"/>
          </w:tcPr>
          <w:p w14:paraId="168621F4"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14:paraId="2BD94D5E" w14:textId="77777777" w:rsidTr="00882EB4">
        <w:trPr>
          <w:trHeight w:val="144"/>
          <w:jc w:val="center"/>
        </w:trPr>
        <w:tc>
          <w:tcPr>
            <w:tcW w:w="982" w:type="dxa"/>
            <w:tcBorders>
              <w:top w:val="single" w:sz="4" w:space="0" w:color="auto"/>
              <w:bottom w:val="single" w:sz="4" w:space="0" w:color="auto"/>
              <w:right w:val="single" w:sz="4" w:space="0" w:color="auto"/>
            </w:tcBorders>
            <w:vAlign w:val="center"/>
          </w:tcPr>
          <w:p w14:paraId="211AC94E"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14:paraId="1BA979D3" w14:textId="47230E7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1,22,486.50</w:t>
            </w:r>
          </w:p>
        </w:tc>
        <w:tc>
          <w:tcPr>
            <w:tcW w:w="5940" w:type="dxa"/>
            <w:tcBorders>
              <w:top w:val="single" w:sz="4" w:space="0" w:color="auto"/>
              <w:bottom w:val="single" w:sz="4" w:space="0" w:color="auto"/>
            </w:tcBorders>
            <w:shd w:val="clear" w:color="auto" w:fill="auto"/>
            <w:vAlign w:val="center"/>
          </w:tcPr>
          <w:p w14:paraId="4FB347E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14:paraId="5BFDA79E" w14:textId="77777777" w:rsidTr="00882EB4">
        <w:trPr>
          <w:trHeight w:val="165"/>
          <w:jc w:val="center"/>
        </w:trPr>
        <w:tc>
          <w:tcPr>
            <w:tcW w:w="982" w:type="dxa"/>
            <w:tcBorders>
              <w:top w:val="single" w:sz="4" w:space="0" w:color="auto"/>
              <w:bottom w:val="single" w:sz="4" w:space="0" w:color="auto"/>
              <w:right w:val="single" w:sz="4" w:space="0" w:color="auto"/>
            </w:tcBorders>
            <w:vAlign w:val="center"/>
          </w:tcPr>
          <w:p w14:paraId="4A79E5B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14:paraId="416D8946" w14:textId="0535D88F"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1,22,486.50</w:t>
            </w:r>
          </w:p>
        </w:tc>
        <w:tc>
          <w:tcPr>
            <w:tcW w:w="5940" w:type="dxa"/>
            <w:tcBorders>
              <w:top w:val="single" w:sz="4" w:space="0" w:color="auto"/>
              <w:bottom w:val="single" w:sz="4" w:space="0" w:color="auto"/>
            </w:tcBorders>
            <w:shd w:val="clear" w:color="auto" w:fill="auto"/>
            <w:vAlign w:val="center"/>
          </w:tcPr>
          <w:p w14:paraId="2238115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14:paraId="31A4A49F" w14:textId="77777777" w:rsidTr="00882EB4">
        <w:trPr>
          <w:trHeight w:val="114"/>
          <w:jc w:val="center"/>
        </w:trPr>
        <w:tc>
          <w:tcPr>
            <w:tcW w:w="982" w:type="dxa"/>
            <w:tcBorders>
              <w:top w:val="single" w:sz="4" w:space="0" w:color="auto"/>
              <w:bottom w:val="single" w:sz="4" w:space="0" w:color="auto"/>
              <w:right w:val="single" w:sz="4" w:space="0" w:color="auto"/>
            </w:tcBorders>
            <w:vAlign w:val="center"/>
          </w:tcPr>
          <w:p w14:paraId="2D144C0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14:paraId="7EB4F357" w14:textId="22A3AA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1,22,486.50</w:t>
            </w:r>
          </w:p>
        </w:tc>
        <w:tc>
          <w:tcPr>
            <w:tcW w:w="5940" w:type="dxa"/>
            <w:tcBorders>
              <w:top w:val="single" w:sz="4" w:space="0" w:color="auto"/>
              <w:bottom w:val="single" w:sz="4" w:space="0" w:color="auto"/>
            </w:tcBorders>
            <w:shd w:val="clear" w:color="auto" w:fill="auto"/>
            <w:vAlign w:val="center"/>
          </w:tcPr>
          <w:p w14:paraId="7EE8522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14:paraId="1296A488"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144C2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14:paraId="481C750E" w14:textId="422594C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3,06,216.25</w:t>
            </w:r>
          </w:p>
        </w:tc>
        <w:tc>
          <w:tcPr>
            <w:tcW w:w="5940" w:type="dxa"/>
            <w:tcBorders>
              <w:top w:val="single" w:sz="4" w:space="0" w:color="auto"/>
              <w:bottom w:val="single" w:sz="4" w:space="0" w:color="auto"/>
            </w:tcBorders>
            <w:shd w:val="clear" w:color="auto" w:fill="auto"/>
            <w:vAlign w:val="center"/>
          </w:tcPr>
          <w:p w14:paraId="06C36F6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14:paraId="298EA508" w14:textId="77777777" w:rsidTr="00882EB4">
        <w:trPr>
          <w:trHeight w:val="432"/>
          <w:jc w:val="center"/>
        </w:trPr>
        <w:tc>
          <w:tcPr>
            <w:tcW w:w="982" w:type="dxa"/>
            <w:tcBorders>
              <w:right w:val="single" w:sz="4" w:space="0" w:color="auto"/>
            </w:tcBorders>
            <w:shd w:val="pct25" w:color="auto" w:fill="auto"/>
            <w:vAlign w:val="center"/>
          </w:tcPr>
          <w:p w14:paraId="3832B98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14:paraId="0D03DB11" w14:textId="3E4D65EF" w:rsidR="00E90873" w:rsidRPr="00744861" w:rsidRDefault="00E13FFC" w:rsidP="00594988">
            <w:pPr>
              <w:pStyle w:val="alldoc"/>
              <w:spacing w:before="40" w:after="40" w:line="276" w:lineRule="auto"/>
              <w:ind w:left="0" w:right="75"/>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61,24,325.00</w:t>
            </w:r>
          </w:p>
        </w:tc>
        <w:tc>
          <w:tcPr>
            <w:tcW w:w="5940" w:type="dxa"/>
            <w:shd w:val="pct25" w:color="auto" w:fill="auto"/>
            <w:vAlign w:val="center"/>
          </w:tcPr>
          <w:p w14:paraId="67F7D40B" w14:textId="77777777"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14:paraId="25CB36DB" w14:textId="016E703D"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w:t>
      </w:r>
      <w:proofErr w:type="spellStart"/>
      <w:r w:rsidRPr="00744861">
        <w:rPr>
          <w:rFonts w:ascii="Bookman Old Style" w:hAnsi="Bookman Old Style"/>
          <w:color w:val="auto"/>
          <w:sz w:val="24"/>
          <w:szCs w:val="24"/>
        </w:rPr>
        <w:t>installment</w:t>
      </w:r>
      <w:proofErr w:type="spellEnd"/>
      <w:r w:rsidRPr="00744861">
        <w:rPr>
          <w:rFonts w:ascii="Bookman Old Style" w:hAnsi="Bookman Old Style"/>
          <w:color w:val="auto"/>
          <w:sz w:val="24"/>
          <w:szCs w:val="24"/>
        </w:rPr>
        <w:t xml:space="preserve">.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w:t>
      </w:r>
      <w:r w:rsidRPr="00744861">
        <w:rPr>
          <w:rFonts w:ascii="Bookman Old Style" w:hAnsi="Bookman Old Style"/>
          <w:bCs/>
          <w:color w:val="auto"/>
          <w:sz w:val="24"/>
          <w:szCs w:val="24"/>
        </w:rPr>
        <w:lastRenderedPageBreak/>
        <w:t xml:space="preserve">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14:paraId="480207E8" w14:textId="7F1E56F8"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14:paraId="10F61D0F" w14:textId="77777777"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14:paraId="524F20D1" w14:textId="77777777"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14:paraId="40AAD08F" w14:textId="77777777"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14:paraId="2134B6C5" w14:textId="77777777"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14:paraId="7E54637A" w14:textId="34E4F191"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w:t>
      </w:r>
      <w:r w:rsidRPr="00744861">
        <w:rPr>
          <w:rFonts w:ascii="Bookman Old Style" w:hAnsi="Bookman Old Style"/>
          <w:bCs/>
          <w:color w:val="auto"/>
          <w:sz w:val="24"/>
          <w:szCs w:val="24"/>
        </w:rPr>
        <w:lastRenderedPageBreak/>
        <w:t xml:space="preserve">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742DAD5C" w14:textId="77777777"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14:paraId="1760887A" w14:textId="77777777"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14:paraId="282BC067" w14:textId="77777777"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w:t>
      </w:r>
      <w:r w:rsidR="00B87256" w:rsidRPr="00744861">
        <w:rPr>
          <w:rFonts w:ascii="Bookman Old Style" w:hAnsi="Bookman Old Style"/>
          <w:bCs/>
          <w:color w:val="auto"/>
          <w:sz w:val="24"/>
          <w:szCs w:val="24"/>
        </w:rPr>
        <w:lastRenderedPageBreak/>
        <w:t xml:space="preserve">other tax, duty, charge, premium, levies, cess, surcharge, penalties etc. relating to this transaction.    </w:t>
      </w:r>
    </w:p>
    <w:p w14:paraId="390037B1" w14:textId="77777777"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14:paraId="58654F4D" w14:textId="163D8E0D"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14:paraId="3619556A" w14:textId="624A930E"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14:paraId="51FA46C9" w14:textId="77777777"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14:paraId="097A7A1E"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14:paraId="63B40982" w14:textId="525B3ECD"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744861">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14:paraId="2D9D0224" w14:textId="77777777"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14:paraId="7B67E9A1" w14:textId="77777777"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14:paraId="6B751AD6" w14:textId="6F358BDA"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w:t>
      </w:r>
      <w:r w:rsidRPr="00744861">
        <w:rPr>
          <w:rFonts w:ascii="Bookman Old Style" w:hAnsi="Bookman Old Style"/>
          <w:bCs/>
          <w:color w:val="auto"/>
          <w:sz w:val="24"/>
          <w:szCs w:val="24"/>
        </w:rPr>
        <w:lastRenderedPageBreak/>
        <w:t xml:space="preserve">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14:paraId="649E4835" w14:textId="295723FC"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proofErr w:type="spellStart"/>
      <w:r w:rsidR="00105DBA" w:rsidRPr="00744861">
        <w:rPr>
          <w:rFonts w:ascii="Bookman Old Style" w:hAnsi="Bookman Old Style"/>
          <w:bCs/>
          <w:color w:val="auto"/>
          <w:sz w:val="24"/>
          <w:szCs w:val="24"/>
        </w:rPr>
        <w:t>Rs</w:t>
      </w:r>
      <w:proofErr w:type="spellEnd"/>
      <w:r w:rsidR="00105DBA" w:rsidRPr="00744861">
        <w:rPr>
          <w:rFonts w:ascii="Bookman Old Style" w:hAnsi="Bookman Old Style"/>
          <w:bCs/>
          <w:color w:val="auto"/>
          <w:sz w:val="24"/>
          <w:szCs w:val="24"/>
        </w:rPr>
        <w:t xml:space="preserve">.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14:paraId="1E95AA35" w14:textId="77777777"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14:paraId="6EAF7796" w14:textId="41E043F3"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by the aforesaid </w:t>
      </w:r>
      <w:proofErr w:type="gramStart"/>
      <w:r w:rsidRPr="00744861">
        <w:rPr>
          <w:rFonts w:ascii="Bookman Old Style" w:hAnsi="Bookman Old Style"/>
          <w:color w:val="auto"/>
          <w:sz w:val="24"/>
          <w:szCs w:val="24"/>
        </w:rPr>
        <w:t>date</w:t>
      </w:r>
      <w:proofErr w:type="gramEnd"/>
      <w:r w:rsidRPr="00744861">
        <w:rPr>
          <w:rFonts w:ascii="Bookman Old Style" w:hAnsi="Bookman Old Style"/>
          <w:color w:val="auto"/>
          <w:sz w:val="24"/>
          <w:szCs w:val="24"/>
        </w:rPr>
        <w:t xml:space="preserv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14:paraId="74CC562B" w14:textId="77777777"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14:paraId="5E12B2BE" w14:textId="77777777"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14:paraId="0E601E6F" w14:textId="77777777"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14:paraId="71FD8E68"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14:paraId="57078F6F"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14:paraId="6FC78F06" w14:textId="5C700835"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14:paraId="50F7CEAA" w14:textId="4652F570"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14:paraId="442A68D7" w14:textId="571EB913"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14:paraId="171B8B3C"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14:paraId="5C82FC50"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14:paraId="7E642382" w14:textId="485DC771"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14:paraId="50B9281F" w14:textId="522B0FA4"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14:paraId="0F495BA5" w14:textId="6233A7BA"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14:paraId="157F7177" w14:textId="77777777"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14:paraId="46AC52BE" w14:textId="7663C750"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lastRenderedPageBreak/>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14:paraId="7D4D51CF" w14:textId="517AED06"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promotor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14:paraId="7D4CEB14" w14:textId="2819DEA0"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14:paraId="692B81A6" w14:textId="481F4698"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14:paraId="6CA0DB9D" w14:textId="77777777"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14:paraId="4D112830" w14:textId="5D0FF339"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w:t>
      </w:r>
      <w:r w:rsidRPr="00744861">
        <w:rPr>
          <w:rFonts w:ascii="Bookman Old Style" w:hAnsi="Bookman Old Style"/>
          <w:sz w:val="24"/>
          <w:szCs w:val="24"/>
        </w:rPr>
        <w:lastRenderedPageBreak/>
        <w:t xml:space="preserve">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14:paraId="0BCDF8AE" w14:textId="7846BEC3"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14:paraId="62016535" w14:textId="10F6FE6D"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14:paraId="0F0F54AD" w14:textId="4038AF92"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share of stamp duty and registration charges payable if any, by the said cooperative society 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14:paraId="384742DC" w14:textId="77777777"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14:paraId="20DCC23F" w14:textId="3591948C"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w:t>
      </w:r>
      <w:r w:rsidRPr="00744861">
        <w:rPr>
          <w:rFonts w:ascii="Bookman Old Style" w:hAnsi="Bookman Old Style"/>
          <w:color w:val="auto"/>
          <w:sz w:val="24"/>
          <w:szCs w:val="24"/>
        </w:rPr>
        <w:lastRenderedPageBreak/>
        <w:t xml:space="preserve">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14:paraId="6C8AC4A8" w14:textId="401489AE"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14:paraId="22A74609" w14:textId="77777777"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14:paraId="77F50AAB" w14:textId="6DEF53F3"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14:paraId="0EA7482C" w14:textId="77777777"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14:paraId="2D508529" w14:textId="7530D3E3"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w:t>
      </w:r>
      <w:r w:rsidRPr="00744861">
        <w:rPr>
          <w:rFonts w:ascii="Bookman Old Style" w:hAnsi="Bookman Old Style"/>
          <w:color w:val="auto"/>
          <w:sz w:val="24"/>
          <w:szCs w:val="24"/>
        </w:rPr>
        <w:lastRenderedPageBreak/>
        <w:t xml:space="preserve">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14:paraId="07830A63" w14:textId="3003AB8F"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14:paraId="26BEC872" w14:textId="14104E5F"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14:paraId="001C89EC" w14:textId="72EFFE43"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14:paraId="797BAB5F" w14:textId="77777777"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14:paraId="3F791967" w14:textId="77777777"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w:t>
      </w:r>
      <w:r w:rsidRPr="00744861">
        <w:rPr>
          <w:rFonts w:ascii="Bookman Old Style" w:hAnsi="Bookman Old Style"/>
          <w:color w:val="auto"/>
          <w:sz w:val="24"/>
          <w:szCs w:val="24"/>
        </w:rPr>
        <w:lastRenderedPageBreak/>
        <w:t xml:space="preserve">incidental to the Management and maintenance of the said land and building/s. </w:t>
      </w:r>
    </w:p>
    <w:p w14:paraId="0BA2FCD1" w14:textId="42FBF2B5"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14:paraId="7D99D110" w14:textId="77777777"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14:paraId="51BF5619" w14:textId="77777777"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14:paraId="3456DB0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14:paraId="31E4482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2BC115A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3F700A3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14:paraId="18E2B403"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184E0464" w14:textId="0E175B89"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3E88580C"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14:paraId="038ED90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14:paraId="38954D61"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14:paraId="1F5F9616"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w:t>
      </w:r>
      <w:r w:rsidRPr="00744861">
        <w:rPr>
          <w:rFonts w:ascii="Bookman Old Style" w:hAnsi="Bookman Old Style"/>
          <w:color w:val="auto"/>
          <w:sz w:val="24"/>
          <w:szCs w:val="24"/>
        </w:rPr>
        <w:lastRenderedPageBreak/>
        <w:t xml:space="preserve">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6F4542BC" w14:textId="3F204621"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14:paraId="5161BD90" w14:textId="77777777"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14:paraId="22DEB3F9" w14:textId="77777777"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14:paraId="54AB2049"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14:paraId="2EE7785E"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2FCE28FC" w14:textId="77777777"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14:paraId="11AE4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w:t>
      </w:r>
      <w:r w:rsidRPr="00744861">
        <w:rPr>
          <w:rFonts w:ascii="Bookman Old Style" w:hAnsi="Bookman Old Style"/>
          <w:color w:val="auto"/>
          <w:sz w:val="24"/>
          <w:szCs w:val="24"/>
        </w:rPr>
        <w:lastRenderedPageBreak/>
        <w:t xml:space="preserve">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14:paraId="7B919F5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BEE4023" w14:textId="7E655B81"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14:paraId="66AD6DF8" w14:textId="2B45482A"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64B060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B3B5258" w14:textId="77777777"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14:paraId="15D5C4E2"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w:t>
      </w:r>
      <w:r w:rsidRPr="00744861">
        <w:rPr>
          <w:rFonts w:ascii="Bookman Old Style" w:hAnsi="Bookman Old Style"/>
          <w:color w:val="auto"/>
          <w:sz w:val="24"/>
          <w:szCs w:val="24"/>
        </w:rPr>
        <w:lastRenderedPageBreak/>
        <w:t xml:space="preserve">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14:paraId="1A96C87A"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14:paraId="7D4B86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49885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14:paraId="486AC7C9" w14:textId="77777777"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14:paraId="04AE7CD9" w14:textId="77777777"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2A684C7"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7F20EBF6"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5418395F"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6B7414AA" w14:textId="77777777"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27FE5B17" w14:textId="77777777"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to bear the costs so incurred proportionate to the </w:t>
      </w:r>
      <w:r w:rsidRPr="00744861">
        <w:rPr>
          <w:rFonts w:ascii="Bookman Old Style" w:hAnsi="Bookman Old Style"/>
          <w:color w:val="auto"/>
          <w:sz w:val="24"/>
          <w:szCs w:val="24"/>
        </w:rPr>
        <w:lastRenderedPageBreak/>
        <w:t>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AFF3A74"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2B14A61A" w14:textId="77777777"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14:paraId="52350B69"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14:paraId="1DE188ED" w14:textId="77777777"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14:paraId="15E77E13"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5BB8A041"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7F8AA688"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14:paraId="45BB7DEB" w14:textId="77777777"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14:paraId="44DA77E3" w14:textId="77777777"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14:paraId="135B8CAA" w14:textId="768481D6"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14:paraId="6223BA58" w14:textId="77777777"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14:paraId="0FB0A6E7" w14:textId="77777777"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15ACED39" w14:textId="77777777"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14:paraId="26155CA8"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6718E5CB" w14:textId="77777777"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t>
      </w:r>
      <w:r w:rsidRPr="00744861">
        <w:rPr>
          <w:rFonts w:ascii="Bookman Old Style" w:hAnsi="Bookman Old Style"/>
          <w:color w:val="auto"/>
          <w:sz w:val="24"/>
          <w:szCs w:val="24"/>
        </w:rPr>
        <w:lastRenderedPageBreak/>
        <w:t xml:space="preserve">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14:paraId="1711CF0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14:paraId="1314871D"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55DAC839"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14:paraId="47B20B90"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046507C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14:paraId="6F80EDA7"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14:paraId="2BC7B7BE"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14:paraId="7374E96A"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0BBA462D" w14:textId="29900C7C"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14:paraId="492810DE" w14:textId="0AFD1961"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w:t>
      </w:r>
      <w:r w:rsidRPr="00744861">
        <w:rPr>
          <w:rFonts w:ascii="Bookman Old Style" w:hAnsi="Bookman Old Style"/>
          <w:bCs/>
          <w:color w:val="auto"/>
          <w:sz w:val="24"/>
          <w:szCs w:val="24"/>
        </w:rPr>
        <w:lastRenderedPageBreak/>
        <w:t>by the promoter herein to any individual/society/apartment condominium/partnership firm/proprietorship firm/company/body-corporate/sister concern.</w:t>
      </w:r>
    </w:p>
    <w:p w14:paraId="2AC35AEF" w14:textId="5B108023"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14:paraId="21139E5C" w14:textId="57CDD09A"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14:paraId="4A19C033" w14:textId="6E13AF66"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14:paraId="631D9ED8" w14:textId="7C554C77"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Taluka: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w:t>
      </w:r>
      <w:r w:rsidRPr="00744861">
        <w:rPr>
          <w:rFonts w:ascii="Bookman Old Style" w:hAnsi="Bookman Old Style"/>
          <w:bCs/>
          <w:color w:val="auto"/>
          <w:sz w:val="24"/>
          <w:szCs w:val="24"/>
        </w:rPr>
        <w:lastRenderedPageBreak/>
        <w:t>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08AEF39C" w14:textId="77777777"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14:paraId="3AC46663" w14:textId="77777777"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14:paraId="4DE7374F" w14:textId="5F234F47"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14:paraId="3A41B1C2"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w:t>
      </w:r>
      <w:r w:rsidRPr="00744861">
        <w:rPr>
          <w:rFonts w:ascii="Bookman Old Style" w:hAnsi="Bookman Old Style"/>
          <w:color w:val="auto"/>
          <w:sz w:val="24"/>
          <w:szCs w:val="24"/>
        </w:rPr>
        <w:lastRenderedPageBreak/>
        <w:t xml:space="preserve">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14:paraId="7DD37326" w14:textId="7E2BE8D7"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14:paraId="33F56620"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2117ACDF" w14:textId="11808FEC"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14:paraId="244F9F6F"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14:paraId="3FCD6ECD" w14:textId="5BEBD2A3"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14:paraId="58D5068D" w14:textId="6BB1AA5C"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002A2861" w:rsidRPr="00744861">
        <w:rPr>
          <w:rFonts w:ascii="Bookman Old Style" w:hAnsi="Bookman Old Style"/>
          <w:b/>
          <w:color w:val="auto"/>
          <w:sz w:val="24"/>
          <w:szCs w:val="24"/>
          <w:u w:val="single"/>
        </w:rPr>
        <w:t>SEVERABILITY</w:t>
      </w:r>
    </w:p>
    <w:p w14:paraId="7F6938A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EDCA3D9" w14:textId="77777777"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14:paraId="418672D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w:t>
      </w:r>
      <w:r w:rsidRPr="00744861">
        <w:rPr>
          <w:rFonts w:ascii="Bookman Old Style" w:hAnsi="Bookman Old Style"/>
          <w:color w:val="auto"/>
          <w:sz w:val="24"/>
          <w:szCs w:val="24"/>
        </w:rPr>
        <w:lastRenderedPageBreak/>
        <w:t xml:space="preserve">be in proportion to the carpet area of the Apartment to the total carpet area of all the Apartments in the Project. </w:t>
      </w:r>
    </w:p>
    <w:p w14:paraId="61E02E0F"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14:paraId="7053D61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34E9941A" w14:textId="77777777"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14:paraId="7FE37A5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14:paraId="551F4D4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14:paraId="52072946" w14:textId="77777777"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14:paraId="77C751EB" w14:textId="77777777"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14:paraId="46BA5A87"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14:paraId="4907A3F3" w14:textId="77777777"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14:paraId="30F2A951" w14:textId="45298229"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14:paraId="762FBB6A" w14:textId="0614A458"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Pune- 411033.</w:t>
      </w:r>
      <w:r w:rsidR="00EA54B8" w:rsidRPr="00744861">
        <w:rPr>
          <w:rFonts w:ascii="Bookman Old Style" w:hAnsi="Bookman Old Style"/>
          <w:b/>
          <w:color w:val="auto"/>
          <w:sz w:val="24"/>
          <w:szCs w:val="24"/>
          <w:u w:val="single"/>
        </w:rPr>
        <w:t xml:space="preserve"> </w:t>
      </w:r>
    </w:p>
    <w:p w14:paraId="0CC6A3A5" w14:textId="77777777" w:rsidR="00EA54B8" w:rsidRPr="00744861" w:rsidRDefault="00EA54B8" w:rsidP="00594988">
      <w:pPr>
        <w:spacing w:after="0" w:line="276" w:lineRule="auto"/>
        <w:ind w:left="0"/>
        <w:rPr>
          <w:rFonts w:ascii="Bookman Old Style" w:hAnsi="Bookman Old Style"/>
          <w:b/>
          <w:color w:val="auto"/>
          <w:sz w:val="24"/>
          <w:szCs w:val="24"/>
          <w:u w:val="single"/>
        </w:rPr>
      </w:pPr>
    </w:p>
    <w:p w14:paraId="3B80998E"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14:paraId="7CFA78B4" w14:textId="77777777" w:rsidR="00F5620F" w:rsidRPr="00CD557F" w:rsidRDefault="00F5620F" w:rsidP="00F5620F">
      <w:pPr>
        <w:spacing w:after="0" w:line="276" w:lineRule="auto"/>
        <w:ind w:left="720"/>
        <w:rPr>
          <w:rFonts w:ascii="Bookman Old Style" w:hAnsi="Bookman Old Style"/>
          <w:color w:val="auto"/>
          <w:sz w:val="24"/>
          <w:szCs w:val="24"/>
        </w:rPr>
      </w:pPr>
    </w:p>
    <w:p w14:paraId="2FF59318" w14:textId="77777777"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lastRenderedPageBreak/>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Akash Bhagwan Pawar</w:t>
      </w:r>
      <w:r w:rsidRPr="00E949C0">
        <w:rPr>
          <w:rFonts w:ascii="Bookman Old Style" w:hAnsi="Bookman Old Style"/>
          <w:b/>
          <w:bCs/>
          <w:color w:val="auto"/>
          <w:sz w:val="24"/>
          <w:szCs w:val="24"/>
        </w:rPr>
        <w:t>.</w:t>
      </w:r>
    </w:p>
    <w:p w14:paraId="7B18C360"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Pawar Mala, Lohatar, Pachora , Jalgaon - 424201</w:t>
      </w:r>
      <w:r w:rsidRPr="005C542C">
        <w:rPr>
          <w:rFonts w:ascii="Bookman Old Style" w:hAnsi="Bookman Old Style"/>
          <w:b/>
          <w:bCs/>
          <w:color w:val="auto"/>
          <w:sz w:val="24"/>
          <w:szCs w:val="24"/>
        </w:rPr>
        <w:t>.</w:t>
      </w:r>
    </w:p>
    <w:p w14:paraId="000C3AE8" w14:textId="77777777"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14:paraId="703C81AA" w14:textId="77777777"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5C47371E"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331A51CA" w14:textId="77777777" w:rsidR="00F5620F" w:rsidRPr="00D538C8" w:rsidRDefault="00F5620F" w:rsidP="00F5620F">
      <w:pPr>
        <w:spacing w:after="0" w:line="276" w:lineRule="auto"/>
        <w:ind w:left="720"/>
        <w:rPr>
          <w:rFonts w:ascii="Bookman Old Style" w:hAnsi="Bookman Old Style"/>
          <w:bCs/>
          <w:color w:val="auto"/>
          <w:sz w:val="24"/>
          <w:szCs w:val="24"/>
        </w:rPr>
      </w:pPr>
    </w:p>
    <w:p w14:paraId="3883932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14:paraId="74A6B74D"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14:paraId="3AD2EB7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4D90F5B5" w14:textId="77777777"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14:paraId="4D2F07EE" w14:textId="61213AF9"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w:t>
      </w:r>
      <w:r w:rsidRPr="00744861">
        <w:rPr>
          <w:rFonts w:ascii="Bookman Old Style" w:hAnsi="Bookman Old Style"/>
          <w:color w:val="auto"/>
          <w:sz w:val="24"/>
          <w:szCs w:val="24"/>
        </w:rPr>
        <w:lastRenderedPageBreak/>
        <w:t xml:space="preserve">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14:paraId="3B1726C2" w14:textId="77777777"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14:paraId="0557CC7A" w14:textId="77777777"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14:paraId="144C1913" w14:textId="77777777"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14:paraId="0677FC83"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14:paraId="72171F0A" w14:textId="77777777"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14:paraId="7C0EBEB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14:paraId="7DCCC4FB" w14:textId="77777777"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14:paraId="33ADDE80"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14:paraId="46E92D36" w14:textId="77777777"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14:paraId="7A7851C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14:paraId="5A7EED05" w14:textId="77777777"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14:paraId="5257CBD5"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14:paraId="0B58D60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14:paraId="3EE96DD6"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14:paraId="6FE14402" w14:textId="77777777"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14:paraId="24457C27" w14:textId="199BB618"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14:paraId="18B8B086" w14:textId="7DB0A7D1"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14:paraId="0058BBAE" w14:textId="3070B065"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Taluka: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14:paraId="08381D25" w14:textId="7D236437"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14:paraId="6BC2DC4C" w14:textId="6D6A37E2"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14:paraId="2D8A30DE" w14:textId="1DC22873"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14:paraId="298185CC" w14:textId="25B174A2"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14:paraId="5B1ABAB3" w14:textId="77777777"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14:paraId="718178A3" w14:textId="77777777"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14:paraId="0EFDEE58" w14:textId="77777777"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14:paraId="1A67466F" w14:textId="7EA43E25"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A- 902</w:t>
      </w:r>
      <w:r w:rsidR="00F5620F" w:rsidRPr="005C542C">
        <w:rPr>
          <w:rFonts w:ascii="Bookman Old Style" w:hAnsi="Bookman Old Style"/>
          <w:b/>
          <w:bCs/>
          <w:color w:val="auto"/>
          <w:sz w:val="24"/>
          <w:szCs w:val="24"/>
        </w:rPr>
        <w:t>”</w:t>
      </w:r>
    </w:p>
    <w:p w14:paraId="0705DA22" w14:textId="79C10862"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F5620F" w:rsidRPr="005C542C">
        <w:rPr>
          <w:rFonts w:ascii="Bookman Old Style" w:eastAsiaTheme="minorEastAsia" w:hAnsi="Bookman Old Style" w:cs="TimesNewRoman"/>
          <w:b/>
          <w:color w:val="auto"/>
          <w:sz w:val="24"/>
          <w:szCs w:val="24"/>
          <w:lang w:val="en-US"/>
        </w:rPr>
        <w:t>”</w:t>
      </w:r>
    </w:p>
    <w:p w14:paraId="068DFA9C" w14:textId="73AB1DB9"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14:paraId="4F0E9307" w14:textId="51A9B61D"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lastRenderedPageBreak/>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14:paraId="7D2B5805" w14:textId="32CAE94A"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F5620F"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F5620F"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14:paraId="50A37AE7" w14:textId="77777777"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14:paraId="6622654B" w14:textId="221311ED"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14:paraId="5094CB4F" w14:textId="77777777"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14:paraId="63CAC941" w14:textId="489BD296"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14:paraId="59534685" w14:textId="4E29978F"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14:paraId="6AC54597" w14:textId="77777777"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14:paraId="2D0B9390" w14:textId="77777777"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14:paraId="3028CFC2" w14:textId="745AF912"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5035"/>
        <w:gridCol w:w="8"/>
      </w:tblGrid>
      <w:tr w:rsidR="00BD25B7" w:rsidRPr="00744861"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14:paraId="128CEB5F" w14:textId="77777777"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14:paraId="432E4EC3" w14:textId="77777777"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14:paraId="629071F8" w14:textId="01791A61" w:rsidR="00BD25B7" w:rsidRPr="00744861" w:rsidRDefault="00F418EF"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63360" behindDoc="0" locked="0" layoutInCell="1" allowOverlap="1" wp14:anchorId="232F0313" wp14:editId="159E6E71">
                      <wp:simplePos x="0" y="0"/>
                      <wp:positionH relativeFrom="column">
                        <wp:posOffset>171450</wp:posOffset>
                      </wp:positionH>
                      <wp:positionV relativeFrom="paragraph">
                        <wp:posOffset>1947545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177B1BD" id="Oval 12" o:spid="_x0000_s1026" style="position:absolute;margin-left:13.5pt;margin-top:153.3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mc:Fallback>
              </mc:AlternateConten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14:paraId="5A711CD8" w14:textId="77777777"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14:paraId="406C7DEF" w14:textId="04CD66E3"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AB29F8" w:rsidRPr="00744861">
              <w:rPr>
                <w:rFonts w:ascii="Bookman Old Style" w:hAnsi="Bookman Old Style"/>
                <w:b/>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
                <w:bCs/>
                <w:color w:val="auto"/>
                <w:sz w:val="24"/>
                <w:szCs w:val="24"/>
                <w:u w:val="single"/>
              </w:rPr>
              <w:t xml:space="preserve"> </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b/>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14:paraId="1D281025" w14:textId="674C9EE8" w:rsidR="00941730" w:rsidRPr="00744861" w:rsidRDefault="00941730" w:rsidP="009B0451">
            <w:pPr>
              <w:ind w:left="75"/>
              <w:rPr>
                <w:rFonts w:ascii="Bookman Old Style" w:hAnsi="Bookman Old Style"/>
                <w:b/>
                <w:bCs/>
                <w:color w:val="auto"/>
                <w:sz w:val="24"/>
                <w:szCs w:val="24"/>
                <w:u w:val="single"/>
              </w:rPr>
            </w:pPr>
          </w:p>
          <w:p w14:paraId="18EA39D9" w14:textId="42EA36B9" w:rsidR="002349EF" w:rsidRPr="00744861" w:rsidRDefault="002349EF" w:rsidP="009B0451">
            <w:pPr>
              <w:ind w:left="75"/>
              <w:rPr>
                <w:rFonts w:ascii="Bookman Old Style" w:hAnsi="Bookman Old Style"/>
                <w:b/>
                <w:bCs/>
                <w:color w:val="auto"/>
                <w:sz w:val="24"/>
                <w:szCs w:val="24"/>
                <w:u w:val="single"/>
              </w:rPr>
            </w:pPr>
          </w:p>
          <w:p w14:paraId="2E4232FF" w14:textId="3CAB27AB" w:rsidR="00F47CA9" w:rsidRPr="00744861" w:rsidRDefault="00F47CA9" w:rsidP="009B0451">
            <w:pPr>
              <w:ind w:left="75"/>
              <w:rPr>
                <w:rFonts w:ascii="Bookman Old Style" w:hAnsi="Bookman Old Style"/>
                <w:b/>
                <w:bCs/>
                <w:color w:val="auto"/>
                <w:sz w:val="24"/>
                <w:szCs w:val="24"/>
                <w:u w:val="single"/>
              </w:rPr>
            </w:pPr>
          </w:p>
          <w:p w14:paraId="0DB145BE" w14:textId="098AED2C" w:rsidR="002349EF" w:rsidRPr="00744861" w:rsidRDefault="002349EF" w:rsidP="004C316D">
            <w:pPr>
              <w:spacing w:after="0" w:line="240" w:lineRule="auto"/>
              <w:ind w:left="0"/>
              <w:rPr>
                <w:rFonts w:ascii="Bookman Old Style" w:hAnsi="Bookman Old Style"/>
                <w:b/>
                <w:color w:val="auto"/>
                <w:sz w:val="24"/>
                <w:szCs w:val="24"/>
                <w:u w:val="single"/>
              </w:rPr>
            </w:pPr>
          </w:p>
          <w:p w14:paraId="31B9777E" w14:textId="77777777" w:rsidR="00A32AA4" w:rsidRPr="00744861" w:rsidRDefault="00A32AA4" w:rsidP="004C316D">
            <w:pPr>
              <w:spacing w:after="0" w:line="240" w:lineRule="auto"/>
              <w:ind w:left="0"/>
              <w:rPr>
                <w:rFonts w:ascii="Bookman Old Style" w:hAnsi="Bookman Old Style"/>
                <w:b/>
                <w:color w:val="auto"/>
                <w:sz w:val="24"/>
                <w:szCs w:val="24"/>
                <w:u w:val="single"/>
              </w:rPr>
            </w:pPr>
          </w:p>
          <w:p w14:paraId="2F52F978" w14:textId="77777777" w:rsidR="002349EF" w:rsidRPr="00744861" w:rsidRDefault="002349EF" w:rsidP="00646CF7">
            <w:pPr>
              <w:spacing w:after="0" w:line="240" w:lineRule="auto"/>
              <w:rPr>
                <w:rFonts w:ascii="Bookman Old Style" w:hAnsi="Bookman Old Style"/>
                <w:b/>
                <w:color w:val="auto"/>
                <w:sz w:val="24"/>
                <w:szCs w:val="24"/>
                <w:u w:val="single"/>
              </w:rPr>
            </w:pPr>
          </w:p>
          <w:p w14:paraId="16025AEE" w14:textId="77777777"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14:paraId="46059B77" w14:textId="77777777"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14:paraId="6EE12090" w14:textId="77777777"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14:paraId="3DFF740F" w14:textId="5805BAEE"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2B39CC97" w14:textId="77777777" w:rsidR="00D803D0" w:rsidRPr="00744861" w:rsidRDefault="00D803D0" w:rsidP="00646CF7">
            <w:pPr>
              <w:ind w:left="75"/>
              <w:rPr>
                <w:rFonts w:ascii="Bookman Old Style" w:hAnsi="Bookman Old Style"/>
                <w:b/>
                <w:bCs/>
                <w:color w:val="auto"/>
                <w:sz w:val="24"/>
                <w:szCs w:val="24"/>
                <w:u w:val="single"/>
              </w:rPr>
            </w:pPr>
          </w:p>
        </w:tc>
      </w:tr>
      <w:tr w:rsidR="005C088C" w:rsidRPr="00744861"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744861" w:rsidRDefault="005C088C" w:rsidP="009B0451">
            <w:pPr>
              <w:spacing w:after="0" w:line="240" w:lineRule="auto"/>
              <w:jc w:val="center"/>
              <w:rPr>
                <w:rFonts w:ascii="Bookman Old Style" w:hAnsi="Bookman Old Style"/>
                <w:color w:val="auto"/>
                <w:sz w:val="24"/>
                <w:szCs w:val="24"/>
                <w:u w:val="single"/>
              </w:rPr>
            </w:pPr>
          </w:p>
          <w:p w14:paraId="12D05458" w14:textId="77777777"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14:paraId="5D406246" w14:textId="1CE89D26" w:rsidR="005C088C" w:rsidRPr="00744861" w:rsidRDefault="005C088C" w:rsidP="009B0451">
            <w:pPr>
              <w:spacing w:after="0" w:line="240" w:lineRule="auto"/>
              <w:jc w:val="center"/>
              <w:rPr>
                <w:rFonts w:ascii="Bookman Old Style" w:hAnsi="Bookman Old Style"/>
                <w:i/>
                <w:iCs/>
                <w:color w:val="auto"/>
                <w:sz w:val="24"/>
                <w:szCs w:val="24"/>
                <w:u w:val="single"/>
              </w:rPr>
            </w:pPr>
          </w:p>
          <w:p w14:paraId="0A06FB03" w14:textId="10D3115F" w:rsidR="005C088C" w:rsidRPr="00744861" w:rsidRDefault="00F47CA9"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71552" behindDoc="0" locked="0" layoutInCell="1" allowOverlap="1" wp14:anchorId="754407D1" wp14:editId="40662D12">
                      <wp:simplePos x="0" y="0"/>
                      <wp:positionH relativeFrom="column">
                        <wp:posOffset>80645</wp:posOffset>
                      </wp:positionH>
                      <wp:positionV relativeFrom="paragraph">
                        <wp:posOffset>711200</wp:posOffset>
                      </wp:positionV>
                      <wp:extent cx="723265" cy="1009650"/>
                      <wp:effectExtent l="0" t="0" r="19685" b="19050"/>
                      <wp:wrapNone/>
                      <wp:docPr id="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D281F79" id="Oval 12" o:spid="_x0000_s1026" style="position:absolute;margin-left:6.35pt;margin-top:56pt;width:56.95pt;height:7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mc:Fallback>
              </mc:AlternateConten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14:paraId="48D864ED" w14:textId="396B0AE8"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14:paraId="45299208" w14:textId="77777777" w:rsidR="004139D0" w:rsidRPr="00744861" w:rsidRDefault="004139D0" w:rsidP="00B6207A">
            <w:pPr>
              <w:ind w:left="44"/>
              <w:rPr>
                <w:rFonts w:ascii="Bookman Old Style" w:hAnsi="Bookman Old Style"/>
                <w:b/>
                <w:bCs/>
                <w:color w:val="auto"/>
                <w:sz w:val="24"/>
                <w:szCs w:val="24"/>
              </w:rPr>
            </w:pPr>
          </w:p>
          <w:p w14:paraId="386495E0" w14:textId="77777777" w:rsidR="00882F2D" w:rsidRPr="00744861" w:rsidRDefault="00882F2D" w:rsidP="00B6207A">
            <w:pPr>
              <w:ind w:left="44"/>
              <w:rPr>
                <w:rFonts w:ascii="Bookman Old Style" w:hAnsi="Bookman Old Style"/>
                <w:color w:val="auto"/>
                <w:sz w:val="24"/>
                <w:szCs w:val="24"/>
                <w:lang w:bidi="hi-IN"/>
              </w:rPr>
            </w:pPr>
          </w:p>
          <w:p w14:paraId="04CBF7BA" w14:textId="77777777" w:rsidR="00B6207A" w:rsidRPr="00744861" w:rsidRDefault="00B6207A" w:rsidP="00B6207A">
            <w:pPr>
              <w:ind w:left="44"/>
              <w:rPr>
                <w:rFonts w:ascii="Bookman Old Style" w:hAnsi="Bookman Old Style"/>
                <w:color w:val="auto"/>
                <w:sz w:val="24"/>
                <w:szCs w:val="24"/>
              </w:rPr>
            </w:pPr>
          </w:p>
          <w:p w14:paraId="0FC75D63" w14:textId="77777777" w:rsidR="004C316D" w:rsidRPr="00744861" w:rsidRDefault="004C316D" w:rsidP="00B6207A">
            <w:pPr>
              <w:ind w:left="44"/>
              <w:rPr>
                <w:rFonts w:ascii="Bookman Old Style" w:hAnsi="Bookman Old Style"/>
                <w:color w:val="auto"/>
                <w:sz w:val="24"/>
                <w:szCs w:val="24"/>
              </w:rPr>
            </w:pPr>
          </w:p>
          <w:p w14:paraId="1E6C1312" w14:textId="77777777" w:rsidR="00B6207A" w:rsidRPr="00744861" w:rsidRDefault="00B6207A" w:rsidP="00B6207A">
            <w:pPr>
              <w:ind w:left="44"/>
              <w:rPr>
                <w:rFonts w:ascii="Bookman Old Style" w:hAnsi="Bookman Old Style"/>
                <w:color w:val="auto"/>
                <w:sz w:val="24"/>
                <w:szCs w:val="24"/>
              </w:rPr>
            </w:pPr>
          </w:p>
          <w:p w14:paraId="33246A8A"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7EF7B5DB" w14:textId="77777777" w:rsidR="00F5620F" w:rsidRPr="00F82AD0" w:rsidRDefault="00F5620F" w:rsidP="00F5620F">
            <w:pPr>
              <w:ind w:left="44"/>
              <w:rPr>
                <w:color w:val="auto"/>
                <w:sz w:val="22"/>
              </w:rPr>
            </w:pPr>
            <w:r>
              <w:rPr>
                <w:rFonts w:ascii="Bookman Old Style" w:hAnsi="Bookman Old Style"/>
                <w:b/>
                <w:bCs/>
                <w:color w:val="auto"/>
                <w:sz w:val="22"/>
              </w:rPr>
              <w:t>Akash Bhagwan Pawar</w:t>
            </w:r>
          </w:p>
          <w:p w14:paraId="6FCD4C91" w14:textId="77777777" w:rsidR="00B6207A" w:rsidRPr="00744861" w:rsidRDefault="00B6207A" w:rsidP="00B6207A">
            <w:pPr>
              <w:ind w:left="44"/>
              <w:rPr>
                <w:rFonts w:ascii="Bookman Old Style" w:hAnsi="Bookman Old Style"/>
                <w:color w:val="auto"/>
                <w:sz w:val="24"/>
                <w:szCs w:val="24"/>
              </w:rPr>
            </w:pPr>
          </w:p>
          <w:p w14:paraId="071C32BD" w14:textId="16F11EE6" w:rsidR="004139D0" w:rsidRPr="00744861" w:rsidRDefault="004C316D" w:rsidP="00B6207A">
            <w:pPr>
              <w:ind w:left="44"/>
              <w:rPr>
                <w:rFonts w:ascii="Bookman Old Style" w:hAnsi="Bookman Old Style"/>
                <w:color w:val="auto"/>
                <w:sz w:val="24"/>
                <w:szCs w:val="24"/>
              </w:rPr>
            </w:pPr>
            <w:r w:rsidRPr="00744861">
              <w:rPr>
                <w:rFonts w:ascii="Bookman Old Style" w:hAnsi="Bookman Old Style"/>
                <w:i/>
                <w:iCs/>
                <w:noProof/>
                <w:color w:val="auto"/>
                <w:sz w:val="24"/>
                <w:szCs w:val="24"/>
                <w:u w:val="single"/>
                <w:lang w:bidi="mr-IN"/>
              </w:rPr>
              <w:lastRenderedPageBreak/>
              <mc:AlternateContent>
                <mc:Choice Requires="wps">
                  <w:drawing>
                    <wp:anchor distT="0" distB="0" distL="114300" distR="114300" simplePos="0" relativeHeight="251673600" behindDoc="0" locked="0" layoutInCell="1" allowOverlap="1" wp14:anchorId="52394ADB" wp14:editId="553E0082">
                      <wp:simplePos x="0" y="0"/>
                      <wp:positionH relativeFrom="column">
                        <wp:posOffset>-937895</wp:posOffset>
                      </wp:positionH>
                      <wp:positionV relativeFrom="paragraph">
                        <wp:posOffset>221615</wp:posOffset>
                      </wp:positionV>
                      <wp:extent cx="723265" cy="1009650"/>
                      <wp:effectExtent l="0" t="0" r="19685" b="19050"/>
                      <wp:wrapNone/>
                      <wp:docPr id="6"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xmlns:w16sdtdh="http://schemas.microsoft.com/office/word/2020/wordml/sdtdatahash">
                  <w:pict>
                    <v:oval w14:anchorId="133CFE2B" id="Oval 12" o:spid="_x0000_s1026" style="position:absolute;margin-left:-73.85pt;margin-top:17.45pt;width:56.95pt;height:7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mc:Fallback>
              </mc:AlternateContent>
            </w:r>
          </w:p>
          <w:p w14:paraId="7A9F7424" w14:textId="7B464390" w:rsidR="0088615C" w:rsidRPr="00744861" w:rsidRDefault="0088615C" w:rsidP="00B6207A">
            <w:pPr>
              <w:ind w:left="44"/>
              <w:rPr>
                <w:rFonts w:ascii="Bookman Old Style" w:hAnsi="Bookman Old Style"/>
                <w:color w:val="auto"/>
                <w:sz w:val="24"/>
                <w:szCs w:val="24"/>
              </w:rPr>
            </w:pPr>
          </w:p>
          <w:p w14:paraId="28A12AEC" w14:textId="214C19E7" w:rsidR="00B6207A" w:rsidRPr="00744861" w:rsidRDefault="00B6207A" w:rsidP="00B6207A">
            <w:pPr>
              <w:ind w:left="44"/>
              <w:rPr>
                <w:rFonts w:ascii="Bookman Old Style" w:hAnsi="Bookman Old Style"/>
                <w:color w:val="auto"/>
                <w:sz w:val="24"/>
                <w:szCs w:val="24"/>
              </w:rPr>
            </w:pPr>
          </w:p>
          <w:p w14:paraId="7F8A68F0" w14:textId="77777777" w:rsidR="0046287A" w:rsidRPr="00744861" w:rsidRDefault="0046287A" w:rsidP="00B6207A">
            <w:pPr>
              <w:ind w:left="44"/>
              <w:rPr>
                <w:rFonts w:ascii="Bookman Old Style" w:hAnsi="Bookman Old Style"/>
                <w:color w:val="auto"/>
                <w:sz w:val="24"/>
                <w:szCs w:val="24"/>
              </w:rPr>
            </w:pPr>
          </w:p>
          <w:p w14:paraId="49F86A5D" w14:textId="77777777" w:rsidR="00B6207A" w:rsidRPr="00744861" w:rsidRDefault="00B6207A" w:rsidP="00B6207A">
            <w:pPr>
              <w:ind w:left="44"/>
              <w:rPr>
                <w:rFonts w:ascii="Bookman Old Style" w:hAnsi="Bookman Old Style"/>
                <w:color w:val="auto"/>
                <w:sz w:val="24"/>
                <w:szCs w:val="24"/>
              </w:rPr>
            </w:pPr>
          </w:p>
          <w:p w14:paraId="5A154853"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49AAFA01" w14:textId="36995073"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bookmarkStart w:id="3" w:name="_GoBack"/>
            <w:bookmarkEnd w:id="3"/>
          </w:p>
        </w:tc>
      </w:tr>
      <w:tr w:rsidR="00FD2966" w:rsidRPr="00744861" w14:paraId="38330890" w14:textId="77777777" w:rsidTr="004C316D">
        <w:tc>
          <w:tcPr>
            <w:tcW w:w="4230" w:type="dxa"/>
            <w:gridSpan w:val="2"/>
          </w:tcPr>
          <w:p w14:paraId="764FF308" w14:textId="72734937" w:rsidR="00FD2966" w:rsidRPr="00744861" w:rsidRDefault="00FD2966" w:rsidP="009B0451">
            <w:pPr>
              <w:spacing w:after="0" w:line="240" w:lineRule="auto"/>
              <w:rPr>
                <w:rFonts w:ascii="Bookman Old Style" w:hAnsi="Bookman Old Style"/>
                <w:b/>
                <w:color w:val="auto"/>
                <w:sz w:val="24"/>
                <w:szCs w:val="24"/>
                <w:u w:val="single"/>
              </w:rPr>
            </w:pPr>
          </w:p>
          <w:p w14:paraId="742B7130" w14:textId="5153A864"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14:paraId="41A2453C" w14:textId="77777777" w:rsidR="00FD2966" w:rsidRPr="00744861" w:rsidRDefault="00FD2966" w:rsidP="009B0451">
            <w:pPr>
              <w:spacing w:after="0" w:line="240" w:lineRule="auto"/>
              <w:rPr>
                <w:rFonts w:ascii="Bookman Old Style" w:hAnsi="Bookman Old Style"/>
                <w:b/>
                <w:color w:val="auto"/>
                <w:sz w:val="24"/>
                <w:szCs w:val="24"/>
              </w:rPr>
            </w:pPr>
          </w:p>
          <w:p w14:paraId="0946DFF3" w14:textId="2DF7C5EE"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7F0A15E3" w14:textId="4761CF83" w:rsidR="00FD2966" w:rsidRPr="00744861" w:rsidRDefault="00FD2966" w:rsidP="009B0451">
            <w:pPr>
              <w:spacing w:after="0" w:line="240" w:lineRule="auto"/>
              <w:rPr>
                <w:rFonts w:ascii="Bookman Old Style" w:hAnsi="Bookman Old Style"/>
                <w:b/>
                <w:color w:val="auto"/>
                <w:sz w:val="24"/>
                <w:szCs w:val="24"/>
              </w:rPr>
            </w:pPr>
          </w:p>
          <w:p w14:paraId="40F6908A" w14:textId="751C7DA5"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4E13C756" w14:textId="77777777" w:rsidR="00281602" w:rsidRPr="00744861" w:rsidRDefault="00281602" w:rsidP="009B0451">
            <w:pPr>
              <w:spacing w:after="0" w:line="240" w:lineRule="auto"/>
              <w:rPr>
                <w:rFonts w:ascii="Bookman Old Style" w:hAnsi="Bookman Old Style"/>
                <w:b/>
                <w:color w:val="auto"/>
                <w:sz w:val="24"/>
                <w:szCs w:val="24"/>
              </w:rPr>
            </w:pPr>
          </w:p>
          <w:p w14:paraId="67D319D6"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289320A7" w14:textId="77777777"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14:paraId="2F586E73" w14:textId="77777777" w:rsidR="00FD2966" w:rsidRPr="00744861" w:rsidRDefault="00FD2966" w:rsidP="009B0451">
            <w:pPr>
              <w:spacing w:after="0" w:line="240" w:lineRule="auto"/>
              <w:rPr>
                <w:rFonts w:ascii="Bookman Old Style" w:hAnsi="Bookman Old Style"/>
                <w:b/>
                <w:color w:val="auto"/>
                <w:sz w:val="24"/>
                <w:szCs w:val="24"/>
                <w:u w:val="single"/>
              </w:rPr>
            </w:pPr>
          </w:p>
          <w:p w14:paraId="6E920C10"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14:paraId="73E5BD4B" w14:textId="77777777" w:rsidR="00FD2966" w:rsidRPr="00744861" w:rsidRDefault="00FD2966" w:rsidP="009B0451">
            <w:pPr>
              <w:spacing w:after="0" w:line="240" w:lineRule="auto"/>
              <w:rPr>
                <w:rFonts w:ascii="Bookman Old Style" w:hAnsi="Bookman Old Style"/>
                <w:b/>
                <w:color w:val="auto"/>
                <w:sz w:val="24"/>
                <w:szCs w:val="24"/>
              </w:rPr>
            </w:pPr>
          </w:p>
          <w:p w14:paraId="4F9BCD4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271EC6FB" w14:textId="77777777" w:rsidR="00FD2966" w:rsidRPr="00744861" w:rsidRDefault="00FD2966" w:rsidP="009B0451">
            <w:pPr>
              <w:spacing w:after="0" w:line="240" w:lineRule="auto"/>
              <w:rPr>
                <w:rFonts w:ascii="Bookman Old Style" w:hAnsi="Bookman Old Style"/>
                <w:b/>
                <w:color w:val="auto"/>
                <w:sz w:val="24"/>
                <w:szCs w:val="24"/>
              </w:rPr>
            </w:pPr>
          </w:p>
          <w:p w14:paraId="62C448C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1F28B99C" w14:textId="77777777" w:rsidR="00281602" w:rsidRPr="00744861" w:rsidRDefault="00281602" w:rsidP="009B0451">
            <w:pPr>
              <w:spacing w:after="0" w:line="240" w:lineRule="auto"/>
              <w:rPr>
                <w:rFonts w:ascii="Bookman Old Style" w:hAnsi="Bookman Old Style"/>
                <w:b/>
                <w:color w:val="auto"/>
                <w:sz w:val="24"/>
                <w:szCs w:val="24"/>
              </w:rPr>
            </w:pPr>
          </w:p>
          <w:p w14:paraId="78655BCD"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637FC846" w14:textId="77777777" w:rsidR="00FD2966" w:rsidRPr="00744861" w:rsidRDefault="00FD2966" w:rsidP="009B0451">
            <w:pPr>
              <w:spacing w:after="0" w:line="240" w:lineRule="auto"/>
              <w:rPr>
                <w:rFonts w:ascii="Bookman Old Style" w:hAnsi="Bookman Old Style"/>
                <w:bCs/>
                <w:color w:val="auto"/>
                <w:sz w:val="24"/>
                <w:szCs w:val="24"/>
              </w:rPr>
            </w:pPr>
          </w:p>
        </w:tc>
      </w:tr>
    </w:tbl>
    <w:p w14:paraId="18DC3BB4" w14:textId="240C7B6E" w:rsidR="00005A0D" w:rsidRPr="00744861" w:rsidRDefault="00005A0D" w:rsidP="009B0451">
      <w:pPr>
        <w:spacing w:after="0" w:line="276" w:lineRule="auto"/>
        <w:ind w:left="0"/>
        <w:rPr>
          <w:rFonts w:ascii="Bookman Old Style" w:hAnsi="Bookman Old Style"/>
          <w:b/>
          <w:color w:val="auto"/>
          <w:sz w:val="24"/>
          <w:szCs w:val="24"/>
          <w:u w:val="single"/>
        </w:rPr>
      </w:pPr>
    </w:p>
    <w:p w14:paraId="1A2E1228" w14:textId="77777777"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14:paraId="016FF918" w14:textId="32BD107B"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14:paraId="3FB3CAC9" w14:textId="77777777"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14:paraId="6F775C48" w14:textId="77777777" w:rsidR="00413145" w:rsidRPr="00744861" w:rsidRDefault="00413145" w:rsidP="00413145">
      <w:pPr>
        <w:rPr>
          <w:rFonts w:ascii="Bookman Old Style" w:hAnsi="Bookman Old Style"/>
          <w:color w:val="auto"/>
          <w:sz w:val="24"/>
          <w:szCs w:val="24"/>
        </w:rPr>
      </w:pPr>
    </w:p>
    <w:p w14:paraId="511C249A"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14:paraId="3FB4F7E5" w14:textId="77777777" w:rsidR="00413145" w:rsidRPr="00744861" w:rsidRDefault="00413145" w:rsidP="00413145">
      <w:pPr>
        <w:rPr>
          <w:rFonts w:ascii="Bookman Old Style" w:hAnsi="Bookman Old Style"/>
          <w:bCs/>
          <w:color w:val="auto"/>
          <w:sz w:val="24"/>
          <w:szCs w:val="24"/>
          <w:u w:val="single"/>
        </w:rPr>
      </w:pPr>
    </w:p>
    <w:p w14:paraId="1C96DEC4"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14:paraId="62ECBF1F"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14:paraId="2F6CF1C3"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14:paraId="01839618"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14:paraId="3021B870"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14:paraId="18AD707D" w14:textId="77777777" w:rsidR="00413145" w:rsidRPr="00744861" w:rsidRDefault="00413145" w:rsidP="00413145">
      <w:pPr>
        <w:pStyle w:val="BodyTextIndent2"/>
        <w:spacing w:line="240" w:lineRule="auto"/>
        <w:ind w:left="0"/>
        <w:rPr>
          <w:rFonts w:ascii="Bookman Old Style" w:hAnsi="Bookman Old Style"/>
          <w:bCs/>
          <w:color w:val="auto"/>
          <w:sz w:val="24"/>
          <w:szCs w:val="24"/>
        </w:rPr>
      </w:pPr>
    </w:p>
    <w:p w14:paraId="50C13B8C"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14:paraId="20163AAC" w14:textId="77777777" w:rsidR="00413145" w:rsidRPr="00744861" w:rsidRDefault="00413145" w:rsidP="00413145">
      <w:pPr>
        <w:rPr>
          <w:rFonts w:ascii="Bookman Old Style" w:hAnsi="Bookman Old Style"/>
          <w:bCs/>
          <w:color w:val="auto"/>
          <w:sz w:val="24"/>
          <w:szCs w:val="24"/>
          <w:u w:val="single"/>
        </w:rPr>
      </w:pPr>
    </w:p>
    <w:p w14:paraId="0FD59B5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14:paraId="028F60FA"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14:paraId="69F1A370"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14:paraId="7617F3D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14:paraId="0FF1D453" w14:textId="77777777" w:rsidR="00FD2966" w:rsidRPr="00744861" w:rsidRDefault="00FD2966" w:rsidP="009B0451">
      <w:pPr>
        <w:pStyle w:val="Heading4"/>
        <w:spacing w:line="240" w:lineRule="auto"/>
        <w:rPr>
          <w:rFonts w:ascii="Bookman Old Style" w:hAnsi="Bookman Old Style"/>
          <w:color w:val="auto"/>
          <w:sz w:val="24"/>
          <w:szCs w:val="24"/>
        </w:rPr>
      </w:pPr>
    </w:p>
    <w:p w14:paraId="4B6B3291" w14:textId="77777777"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14:paraId="6A7FCA47" w14:textId="77777777"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14:paraId="437FEB52"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14:paraId="1D73875A" w14:textId="77777777" w:rsidR="00EF13CF" w:rsidRPr="00744861" w:rsidRDefault="00EF13CF" w:rsidP="009B0451">
      <w:pPr>
        <w:spacing w:after="0" w:line="276" w:lineRule="auto"/>
        <w:ind w:left="0"/>
        <w:jc w:val="center"/>
        <w:rPr>
          <w:rFonts w:ascii="Bookman Old Style" w:hAnsi="Bookman Old Style"/>
          <w:bCs/>
          <w:color w:val="auto"/>
          <w:sz w:val="24"/>
          <w:szCs w:val="24"/>
        </w:rPr>
      </w:pPr>
    </w:p>
    <w:p w14:paraId="741C4402" w14:textId="0A97486D"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bidi="mr-IN"/>
        </w:rPr>
        <w:drawing>
          <wp:inline distT="0" distB="0" distL="0" distR="0" wp14:anchorId="2D554E9A" wp14:editId="23083839">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5605" cy="7081520"/>
                    </a:xfrm>
                    <a:prstGeom prst="rect">
                      <a:avLst/>
                    </a:prstGeom>
                    <a:noFill/>
                    <a:ln>
                      <a:noFill/>
                    </a:ln>
                  </pic:spPr>
                </pic:pic>
              </a:graphicData>
            </a:graphic>
          </wp:inline>
        </w:drawing>
      </w:r>
    </w:p>
    <w:p w14:paraId="7F61720B" w14:textId="6C8FA453" w:rsidR="004478D0" w:rsidRPr="00744861"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744861"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744861"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14:paraId="77BD08D9" w14:textId="77777777"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14:paraId="2A09713B"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14:paraId="4749BCC6" w14:textId="77777777" w:rsidR="004478D0" w:rsidRPr="00744861" w:rsidRDefault="004478D0" w:rsidP="009B0451">
      <w:pPr>
        <w:spacing w:after="0" w:line="276" w:lineRule="auto"/>
        <w:ind w:left="0"/>
        <w:jc w:val="center"/>
        <w:rPr>
          <w:rFonts w:ascii="Bookman Old Style" w:hAnsi="Bookman Old Style"/>
          <w:bCs/>
          <w:color w:val="auto"/>
          <w:sz w:val="24"/>
          <w:szCs w:val="24"/>
        </w:rPr>
      </w:pPr>
    </w:p>
    <w:p w14:paraId="72DBD7AF" w14:textId="0A850C20"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bidi="mr-IN"/>
        </w:rPr>
        <w:drawing>
          <wp:inline distT="0" distB="0" distL="0" distR="0" wp14:anchorId="46BE174C" wp14:editId="21C166D1">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14:paraId="2D2ED40F" w14:textId="77777777" w:rsidR="009E3E86" w:rsidRPr="00744861" w:rsidRDefault="009E3E86" w:rsidP="009B0451">
      <w:pPr>
        <w:spacing w:after="0" w:line="276" w:lineRule="auto"/>
        <w:ind w:left="0"/>
        <w:jc w:val="center"/>
        <w:rPr>
          <w:rFonts w:ascii="Bookman Old Style" w:hAnsi="Bookman Old Style"/>
          <w:noProof/>
          <w:color w:val="auto"/>
          <w:sz w:val="24"/>
          <w:szCs w:val="24"/>
        </w:rPr>
      </w:pPr>
    </w:p>
    <w:p w14:paraId="39A0B40F" w14:textId="2AB9AB35"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bidi="mr-IN"/>
        </w:rPr>
        <w:drawing>
          <wp:inline distT="0" distB="0" distL="0" distR="0" wp14:anchorId="2FE9D989" wp14:editId="38409578">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14:paraId="22B21DA0" w14:textId="2627393A" w:rsidR="00C74203" w:rsidRPr="00744861" w:rsidRDefault="00C74203" w:rsidP="009B0451">
      <w:pPr>
        <w:spacing w:after="0" w:line="276" w:lineRule="auto"/>
        <w:ind w:left="0"/>
        <w:jc w:val="center"/>
        <w:rPr>
          <w:rFonts w:ascii="Bookman Old Style" w:hAnsi="Bookman Old Style"/>
          <w:noProof/>
          <w:color w:val="auto"/>
          <w:sz w:val="24"/>
          <w:szCs w:val="24"/>
        </w:rPr>
      </w:pPr>
    </w:p>
    <w:p w14:paraId="31005EFD" w14:textId="77777777"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w:t>
      </w:r>
      <w:r w:rsidR="00170204" w:rsidRPr="00744861">
        <w:rPr>
          <w:rFonts w:ascii="Bookman Old Style" w:hAnsi="Bookman Old Style"/>
          <w:b/>
          <w:bCs/>
          <w:color w:val="auto"/>
          <w:sz w:val="24"/>
          <w:szCs w:val="24"/>
          <w:u w:val="single"/>
        </w:rPr>
        <w:t>1</w:t>
      </w:r>
    </w:p>
    <w:p w14:paraId="7648DC69" w14:textId="77777777"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14:paraId="643C9371" w14:textId="188F3048" w:rsidR="00FB0CA6" w:rsidRPr="00744861" w:rsidRDefault="00FB0CA6" w:rsidP="00E72305">
      <w:pPr>
        <w:spacing w:after="0" w:line="276" w:lineRule="auto"/>
        <w:ind w:left="0"/>
        <w:jc w:val="center"/>
        <w:rPr>
          <w:rFonts w:ascii="Bookman Old Style" w:hAnsi="Bookman Old Style"/>
          <w:bCs/>
          <w:color w:val="auto"/>
          <w:sz w:val="24"/>
          <w:szCs w:val="24"/>
        </w:rPr>
      </w:pPr>
    </w:p>
    <w:p w14:paraId="483C0A67" w14:textId="766A063A"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9AB00A6" wp14:editId="3537BD24">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14:paraId="02F13417" w14:textId="0B111AC5"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ANNEXURE-C2</w:t>
      </w:r>
      <w:r w:rsidR="00A966CC" w:rsidRPr="00744861">
        <w:rPr>
          <w:rFonts w:ascii="Bookman Old Style" w:hAnsi="Bookman Old Style"/>
          <w:b/>
          <w:bCs/>
          <w:color w:val="auto"/>
          <w:sz w:val="24"/>
          <w:szCs w:val="24"/>
          <w:u w:val="single"/>
        </w:rPr>
        <w:t xml:space="preserve"> + C3</w:t>
      </w:r>
    </w:p>
    <w:p w14:paraId="7A680841" w14:textId="1CD470BC"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14:paraId="1CF5A308" w14:textId="77777777" w:rsidR="00441F19" w:rsidRPr="00744861" w:rsidRDefault="00441F19" w:rsidP="009B0451">
      <w:pPr>
        <w:spacing w:after="0" w:line="276" w:lineRule="auto"/>
        <w:ind w:left="-540"/>
        <w:jc w:val="center"/>
        <w:rPr>
          <w:rFonts w:ascii="Bookman Old Style" w:hAnsi="Bookman Old Style"/>
          <w:bCs/>
          <w:color w:val="auto"/>
          <w:sz w:val="24"/>
          <w:szCs w:val="24"/>
        </w:rPr>
      </w:pPr>
    </w:p>
    <w:p w14:paraId="55B59BAF" w14:textId="28A74740" w:rsidR="00441F19" w:rsidRPr="00744861" w:rsidRDefault="00441F19" w:rsidP="009B0451">
      <w:pPr>
        <w:spacing w:after="0" w:line="276" w:lineRule="auto"/>
        <w:ind w:left="-540"/>
        <w:jc w:val="center"/>
        <w:rPr>
          <w:rFonts w:ascii="Bookman Old Style" w:hAnsi="Bookman Old Style"/>
          <w:bCs/>
          <w:color w:val="auto"/>
          <w:sz w:val="24"/>
          <w:szCs w:val="24"/>
        </w:rPr>
      </w:pPr>
    </w:p>
    <w:p w14:paraId="34653BB7" w14:textId="71EFDA7A"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095CC19" wp14:editId="2B1F7C4A">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14:paraId="0411A4C6" w14:textId="36DC1A10" w:rsidR="00522B7B" w:rsidRPr="00744861" w:rsidRDefault="00522B7B" w:rsidP="00522B7B">
      <w:pPr>
        <w:spacing w:after="0" w:line="276" w:lineRule="auto"/>
        <w:ind w:left="-450"/>
        <w:rPr>
          <w:rFonts w:ascii="Bookman Old Style" w:hAnsi="Bookman Old Style"/>
          <w:bCs/>
          <w:color w:val="auto"/>
          <w:sz w:val="24"/>
          <w:szCs w:val="24"/>
        </w:rPr>
      </w:pPr>
    </w:p>
    <w:p w14:paraId="34E0B28D" w14:textId="3DD77388"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2D9D7F" wp14:editId="03A0913F">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14:paraId="33EAED6A" w14:textId="77777777"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14:paraId="56A2B8CC" w14:textId="237D5179"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14:paraId="19AB5684" w14:textId="251DE7C0" w:rsidR="00C40E36" w:rsidRPr="00744861" w:rsidRDefault="00C40E36" w:rsidP="009B0451">
      <w:pPr>
        <w:spacing w:after="0" w:line="276" w:lineRule="auto"/>
        <w:ind w:left="0"/>
        <w:jc w:val="center"/>
        <w:rPr>
          <w:rFonts w:ascii="Bookman Old Style" w:hAnsi="Bookman Old Style"/>
          <w:bCs/>
          <w:color w:val="auto"/>
          <w:sz w:val="24"/>
          <w:szCs w:val="24"/>
        </w:rPr>
      </w:pPr>
    </w:p>
    <w:p w14:paraId="07506F2B" w14:textId="6E9BB3D3" w:rsidR="00C40E36" w:rsidRPr="00744861" w:rsidRDefault="00C40E36" w:rsidP="009B0451">
      <w:pPr>
        <w:spacing w:after="0" w:line="276" w:lineRule="auto"/>
        <w:ind w:left="0"/>
        <w:jc w:val="center"/>
        <w:rPr>
          <w:rFonts w:ascii="Bookman Old Style" w:hAnsi="Bookman Old Style"/>
          <w:bCs/>
          <w:color w:val="auto"/>
          <w:sz w:val="24"/>
          <w:szCs w:val="24"/>
        </w:rPr>
      </w:pPr>
    </w:p>
    <w:p w14:paraId="664E90A6" w14:textId="200E8D40" w:rsidR="00C40E36" w:rsidRPr="00744861" w:rsidRDefault="00C40E36" w:rsidP="009B0451">
      <w:pPr>
        <w:spacing w:after="0" w:line="276" w:lineRule="auto"/>
        <w:ind w:left="0"/>
        <w:jc w:val="center"/>
        <w:rPr>
          <w:rFonts w:ascii="Bookman Old Style" w:hAnsi="Bookman Old Style"/>
          <w:bCs/>
          <w:color w:val="auto"/>
          <w:sz w:val="24"/>
          <w:szCs w:val="24"/>
        </w:rPr>
      </w:pPr>
    </w:p>
    <w:p w14:paraId="694D848C" w14:textId="77777777" w:rsidR="00C40E36" w:rsidRPr="00744861" w:rsidRDefault="00C40E36" w:rsidP="009B0451">
      <w:pPr>
        <w:spacing w:after="0" w:line="276" w:lineRule="auto"/>
        <w:ind w:left="0"/>
        <w:jc w:val="center"/>
        <w:rPr>
          <w:rFonts w:ascii="Bookman Old Style" w:hAnsi="Bookman Old Style"/>
          <w:bCs/>
          <w:color w:val="auto"/>
          <w:sz w:val="24"/>
          <w:szCs w:val="24"/>
        </w:rPr>
      </w:pPr>
    </w:p>
    <w:p w14:paraId="6E12BF61" w14:textId="09969056"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783537D" wp14:editId="5FD660DE">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14:paraId="3B985A47" w14:textId="12C29A0E" w:rsidR="00337B3C" w:rsidRPr="00744861" w:rsidRDefault="00337B3C" w:rsidP="00337B3C">
      <w:pPr>
        <w:spacing w:after="0" w:line="276" w:lineRule="auto"/>
        <w:ind w:left="-450"/>
        <w:rPr>
          <w:rFonts w:ascii="Bookman Old Style" w:hAnsi="Bookman Old Style"/>
          <w:bCs/>
          <w:color w:val="auto"/>
          <w:sz w:val="24"/>
          <w:szCs w:val="24"/>
        </w:rPr>
      </w:pPr>
    </w:p>
    <w:p w14:paraId="5ECC2C69" w14:textId="03A60773"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71CD0FF2" w14:textId="6C7915DC" w:rsidR="006F3A9B" w:rsidRPr="00744861" w:rsidRDefault="006F3A9B">
      <w:pPr>
        <w:spacing w:after="160" w:line="259" w:lineRule="auto"/>
        <w:ind w:left="0"/>
        <w:jc w:val="left"/>
        <w:rPr>
          <w:rFonts w:ascii="Bookman Old Style" w:hAnsi="Bookman Old Style"/>
          <w:bCs/>
          <w:color w:val="auto"/>
          <w:sz w:val="24"/>
          <w:szCs w:val="24"/>
        </w:rPr>
      </w:pPr>
    </w:p>
    <w:p w14:paraId="4E65153A" w14:textId="1374B325"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C56C2ED" wp14:editId="1E14A508">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14:paraId="59D09115" w14:textId="489EF6D3" w:rsidR="000F1C67" w:rsidRPr="00744861" w:rsidRDefault="000F1C67" w:rsidP="00ED4053">
      <w:pPr>
        <w:spacing w:after="0" w:line="276" w:lineRule="auto"/>
        <w:ind w:left="-450" w:right="-270"/>
        <w:jc w:val="center"/>
        <w:rPr>
          <w:rFonts w:ascii="Bookman Old Style" w:hAnsi="Bookman Old Style"/>
          <w:bCs/>
          <w:color w:val="auto"/>
          <w:sz w:val="24"/>
          <w:szCs w:val="24"/>
        </w:rPr>
      </w:pPr>
    </w:p>
    <w:p w14:paraId="156FE0C2" w14:textId="7E04A8F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13D38A31" w14:textId="466310E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618CBDD8" w14:textId="3A06A00D"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2B36EC7D" w14:textId="5E860DA4"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C63900" w14:textId="25CD65B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3C3EB55" w14:textId="7777777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28D1D0" w14:textId="30880435"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4B854486" wp14:editId="28DF50FA">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14:paraId="315AC3C6" w14:textId="6D3C1802" w:rsidR="00495A1E" w:rsidRPr="00744861"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744861" w:rsidRDefault="00ED4053" w:rsidP="00FE7B7A">
      <w:pPr>
        <w:spacing w:after="0" w:line="276" w:lineRule="auto"/>
        <w:ind w:left="-450" w:right="-180"/>
        <w:jc w:val="center"/>
        <w:rPr>
          <w:rFonts w:ascii="Bookman Old Style" w:hAnsi="Bookman Old Style"/>
          <w:bCs/>
          <w:color w:val="auto"/>
          <w:sz w:val="24"/>
          <w:szCs w:val="24"/>
        </w:rPr>
      </w:pPr>
    </w:p>
    <w:p w14:paraId="046D3318" w14:textId="1D9DC176" w:rsidR="00AD3CB2" w:rsidRPr="00744861" w:rsidRDefault="00AD3CB2" w:rsidP="00AD3CB2">
      <w:pPr>
        <w:spacing w:after="0" w:line="276" w:lineRule="auto"/>
        <w:ind w:left="-450" w:right="-270"/>
        <w:rPr>
          <w:rFonts w:ascii="Bookman Old Style" w:hAnsi="Bookman Old Style"/>
          <w:bCs/>
          <w:color w:val="auto"/>
          <w:sz w:val="24"/>
          <w:szCs w:val="24"/>
        </w:rPr>
      </w:pPr>
    </w:p>
    <w:p w14:paraId="48138C3B" w14:textId="3CD947D5" w:rsidR="000C1C68" w:rsidRPr="00744861" w:rsidRDefault="000C1C68" w:rsidP="00AD3CB2">
      <w:pPr>
        <w:spacing w:after="0" w:line="276" w:lineRule="auto"/>
        <w:ind w:left="-450" w:right="-270"/>
        <w:rPr>
          <w:rFonts w:ascii="Bookman Old Style" w:hAnsi="Bookman Old Style"/>
          <w:bCs/>
          <w:color w:val="auto"/>
          <w:sz w:val="24"/>
          <w:szCs w:val="24"/>
        </w:rPr>
      </w:pPr>
    </w:p>
    <w:p w14:paraId="76A582CE" w14:textId="65A51DBC" w:rsidR="004C1B62" w:rsidRPr="00744861" w:rsidRDefault="004C1B62" w:rsidP="00AD3CB2">
      <w:pPr>
        <w:spacing w:after="0" w:line="276" w:lineRule="auto"/>
        <w:ind w:left="-450" w:right="-270"/>
        <w:rPr>
          <w:rFonts w:ascii="Bookman Old Style" w:hAnsi="Bookman Old Style"/>
          <w:bCs/>
          <w:color w:val="auto"/>
          <w:sz w:val="24"/>
          <w:szCs w:val="24"/>
        </w:rPr>
      </w:pPr>
    </w:p>
    <w:p w14:paraId="0A7293B6" w14:textId="26CCD8D4" w:rsidR="004C1B62" w:rsidRPr="00744861" w:rsidRDefault="004C1B62" w:rsidP="00AD3CB2">
      <w:pPr>
        <w:spacing w:after="0" w:line="276" w:lineRule="auto"/>
        <w:ind w:left="-450" w:right="-270"/>
        <w:rPr>
          <w:rFonts w:ascii="Bookman Old Style" w:hAnsi="Bookman Old Style"/>
          <w:bCs/>
          <w:color w:val="auto"/>
          <w:sz w:val="24"/>
          <w:szCs w:val="24"/>
        </w:rPr>
      </w:pPr>
    </w:p>
    <w:p w14:paraId="7DF2D71F" w14:textId="7798D0C0" w:rsidR="00B15283" w:rsidRPr="00744861" w:rsidRDefault="00B15283" w:rsidP="00AD3CB2">
      <w:pPr>
        <w:spacing w:after="0" w:line="276" w:lineRule="auto"/>
        <w:ind w:left="-450" w:right="-270"/>
        <w:rPr>
          <w:rFonts w:ascii="Bookman Old Style" w:hAnsi="Bookman Old Style"/>
          <w:bCs/>
          <w:color w:val="auto"/>
          <w:sz w:val="24"/>
          <w:szCs w:val="24"/>
        </w:rPr>
      </w:pPr>
    </w:p>
    <w:p w14:paraId="4DFE69CE" w14:textId="77777777"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3C8D5521" w14:textId="2C6F8998"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3807058" wp14:editId="37A2D9FF">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14:paraId="2D302A44" w14:textId="114BE95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2842A171" w14:textId="28BB094D"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2A609D46" w14:textId="15304149"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774540C4" w14:textId="2BEAF356"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6F85ECDA" w14:textId="2D8CEFB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2D4CB79" w14:textId="3CBC2E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A53BD1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DF8C7FD" w14:textId="6457624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07611249" wp14:editId="6A2217D7">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14:paraId="4FE9056B" w14:textId="492DE895"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01407094" w14:textId="673AA2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F7F469F" w14:textId="0467F6E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3782D6D" w14:textId="45F8156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958EDBF" w14:textId="1B01384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8D8655B" w14:textId="1FBECE8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605E6FC" w14:textId="3328062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80DECF" w14:textId="20D32D6F"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37F63B8" w14:textId="03B9C76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DC4DE53" w14:textId="5943D88C"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6F210C7C" wp14:editId="48AD4652">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14:paraId="2D61C673" w14:textId="588DCD7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530F707F" w14:textId="0372C6EF"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654667E2" w14:textId="52A57805"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0FA4237" w14:textId="199A509B"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FD9CF52" w14:textId="1AD80B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D40F418" w14:textId="092C15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B91303"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47D63F" w14:textId="287716F9"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710C237F" wp14:editId="1839EAA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14:paraId="676D68D1"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0F4C99CB"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60B49D3" w14:textId="041E77DD"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FE90AE4" w14:textId="1E89A64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BD2AF1" w14:textId="492C676C"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788690F" w14:textId="64A6B8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B05F02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45B9631" w14:textId="38259D2B"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52794A2" wp14:editId="56AF00A5">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14:paraId="34C80A4F" w14:textId="2293D4BA" w:rsidR="000C1C68" w:rsidRPr="00744861" w:rsidRDefault="000C1C68" w:rsidP="00AD3CB2">
      <w:pPr>
        <w:spacing w:after="0" w:line="276" w:lineRule="auto"/>
        <w:ind w:left="-450" w:right="-270"/>
        <w:rPr>
          <w:rFonts w:ascii="Bookman Old Style" w:hAnsi="Bookman Old Style"/>
          <w:bCs/>
          <w:color w:val="auto"/>
          <w:sz w:val="24"/>
          <w:szCs w:val="24"/>
        </w:rPr>
      </w:pPr>
    </w:p>
    <w:p w14:paraId="1C54A908" w14:textId="600E2379" w:rsidR="004C1B62" w:rsidRPr="00744861" w:rsidRDefault="004C1B62" w:rsidP="00AD3CB2">
      <w:pPr>
        <w:spacing w:after="0" w:line="276" w:lineRule="auto"/>
        <w:ind w:left="-450" w:right="-270"/>
        <w:rPr>
          <w:rFonts w:ascii="Bookman Old Style" w:hAnsi="Bookman Old Style"/>
          <w:bCs/>
          <w:color w:val="auto"/>
          <w:sz w:val="24"/>
          <w:szCs w:val="24"/>
        </w:rPr>
      </w:pPr>
    </w:p>
    <w:p w14:paraId="1973C90D" w14:textId="05EA8D7A" w:rsidR="004C1B62" w:rsidRPr="00744861" w:rsidRDefault="004C1B62" w:rsidP="00AD3CB2">
      <w:pPr>
        <w:spacing w:after="0" w:line="276" w:lineRule="auto"/>
        <w:ind w:left="-450" w:right="-270"/>
        <w:rPr>
          <w:rFonts w:ascii="Bookman Old Style" w:hAnsi="Bookman Old Style"/>
          <w:bCs/>
          <w:color w:val="auto"/>
          <w:sz w:val="24"/>
          <w:szCs w:val="24"/>
        </w:rPr>
      </w:pPr>
    </w:p>
    <w:p w14:paraId="124231A7" w14:textId="77777777" w:rsidR="004C1B62" w:rsidRPr="00744861" w:rsidRDefault="004C1B62" w:rsidP="00AD3CB2">
      <w:pPr>
        <w:spacing w:after="0" w:line="276" w:lineRule="auto"/>
        <w:ind w:left="-450" w:right="-270"/>
        <w:rPr>
          <w:rFonts w:ascii="Bookman Old Style" w:hAnsi="Bookman Old Style"/>
          <w:bCs/>
          <w:color w:val="auto"/>
          <w:sz w:val="24"/>
          <w:szCs w:val="24"/>
        </w:rPr>
      </w:pPr>
    </w:p>
    <w:p w14:paraId="2351D3AA"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67A0B8DB"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90CD8CF"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B6BEBE7"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76BBDB82"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1431C46E" w14:textId="3746C57E"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31134E90" w14:textId="3F3740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5B72BDE"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C4DC901" w14:textId="6BF79591"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C9AC06" wp14:editId="4CF87AFB">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14:paraId="7F251F6A" w14:textId="108994F2" w:rsidR="00FE7B7A" w:rsidRPr="00744861" w:rsidRDefault="00FE7B7A" w:rsidP="00FE7B7A">
      <w:pPr>
        <w:spacing w:after="0" w:line="276" w:lineRule="auto"/>
        <w:ind w:left="-450" w:right="-270"/>
        <w:jc w:val="center"/>
        <w:rPr>
          <w:rFonts w:ascii="Bookman Old Style" w:hAnsi="Bookman Old Style"/>
          <w:bCs/>
          <w:color w:val="auto"/>
          <w:sz w:val="24"/>
          <w:szCs w:val="24"/>
        </w:rPr>
      </w:pPr>
    </w:p>
    <w:p w14:paraId="4E33245C" w14:textId="0923D22C" w:rsidR="00787A43" w:rsidRPr="00744861" w:rsidRDefault="00787A43" w:rsidP="007B0708">
      <w:pPr>
        <w:spacing w:after="0" w:line="276" w:lineRule="auto"/>
        <w:ind w:left="-450" w:right="-180"/>
        <w:rPr>
          <w:rFonts w:ascii="Bookman Old Style" w:hAnsi="Bookman Old Style"/>
          <w:b/>
          <w:bCs/>
          <w:color w:val="auto"/>
          <w:sz w:val="24"/>
          <w:szCs w:val="24"/>
        </w:rPr>
      </w:pPr>
    </w:p>
    <w:p w14:paraId="1B06CB32" w14:textId="77777777" w:rsidR="00787A43" w:rsidRPr="00744861" w:rsidRDefault="00787A43" w:rsidP="007B0708">
      <w:pPr>
        <w:spacing w:after="0" w:line="276" w:lineRule="auto"/>
        <w:ind w:left="-450" w:right="-180"/>
        <w:rPr>
          <w:rFonts w:ascii="Bookman Old Style" w:hAnsi="Bookman Old Style"/>
          <w:b/>
          <w:bCs/>
          <w:color w:val="auto"/>
          <w:sz w:val="24"/>
          <w:szCs w:val="24"/>
        </w:rPr>
      </w:pPr>
    </w:p>
    <w:p w14:paraId="6EADF49C" w14:textId="3E4295AF"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228DEE66" w14:textId="77777777"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14:paraId="39FF7DEC" w14:textId="1396F617"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14:paraId="490D3FDD"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14:paraId="72D71CC6"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14:paraId="4177DBE1"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14:paraId="2E3B1BA2"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14:paraId="2C9FE7F9"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14:paraId="0D93184C"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14:paraId="5F17D11B"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14:paraId="2FBDED2C" w14:textId="77777777"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14:paraId="24408E32"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14:paraId="5B9BEC81"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14:paraId="07CCF0A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14:paraId="5C37E2D8"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14:paraId="6706659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14:paraId="7B733122"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14:paraId="0D30CDCE" w14:textId="77777777" w:rsidR="00B01737" w:rsidRPr="00744861" w:rsidRDefault="00B01737" w:rsidP="00F121EC">
      <w:pPr>
        <w:spacing w:line="276" w:lineRule="auto"/>
        <w:rPr>
          <w:rFonts w:ascii="Bookman Old Style" w:hAnsi="Bookman Old Style"/>
          <w:sz w:val="24"/>
          <w:szCs w:val="24"/>
        </w:rPr>
      </w:pPr>
    </w:p>
    <w:p w14:paraId="767AADBB" w14:textId="77777777"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14:paraId="5B67E6A1" w14:textId="77777777" w:rsidR="00B01737" w:rsidRPr="00744861" w:rsidRDefault="00B01737" w:rsidP="00F121EC">
      <w:pPr>
        <w:spacing w:line="276" w:lineRule="auto"/>
        <w:rPr>
          <w:rFonts w:ascii="Bookman Old Style" w:hAnsi="Bookman Old Style"/>
          <w:sz w:val="24"/>
          <w:szCs w:val="24"/>
        </w:rPr>
      </w:pPr>
    </w:p>
    <w:p w14:paraId="3C079212" w14:textId="77777777"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14:paraId="61D2609D"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14:paraId="5ED13F99"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14:paraId="1C81C53F" w14:textId="77777777" w:rsidR="00B01737" w:rsidRPr="00744861" w:rsidRDefault="00B01737" w:rsidP="00F121EC">
      <w:pPr>
        <w:spacing w:before="15" w:line="276" w:lineRule="auto"/>
        <w:rPr>
          <w:rFonts w:ascii="Bookman Old Style" w:hAnsi="Bookman Old Style"/>
          <w:sz w:val="24"/>
          <w:szCs w:val="24"/>
        </w:rPr>
      </w:pPr>
    </w:p>
    <w:p w14:paraId="3978D49C" w14:textId="77777777"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14:paraId="7A2F131E"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14:paraId="64A1F804"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14:paraId="12A8D05D"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14:paraId="5F3CAC95"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14:paraId="14EA64E8"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14:paraId="1D6146F5" w14:textId="2E6EF0A2"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14:paraId="71241297" w14:textId="77777777" w:rsidR="00B01737" w:rsidRPr="00744861" w:rsidRDefault="00B01737" w:rsidP="00F121EC">
      <w:pPr>
        <w:spacing w:line="276" w:lineRule="auto"/>
        <w:rPr>
          <w:rFonts w:ascii="Bookman Old Style" w:hAnsi="Bookman Old Style"/>
          <w:sz w:val="24"/>
          <w:szCs w:val="24"/>
        </w:rPr>
      </w:pPr>
    </w:p>
    <w:p w14:paraId="0FEA1C86" w14:textId="040819E5"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14:paraId="235509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14:paraId="10520FBD"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14:paraId="37326D73"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14:paraId="249D9990"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14:paraId="4D18F96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14:paraId="522511A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14:paraId="73230BB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14:paraId="2285090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14:paraId="64B734B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14:paraId="191A46C2"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14:paraId="374FB6B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14:paraId="0821E85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14:paraId="17DB4B9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14:paraId="52EFAE9B" w14:textId="77777777"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14:paraId="500A467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14:paraId="353E8BD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14:paraId="3B868E1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14:paraId="34050468" w14:textId="02EC56EE"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14:paraId="3FCF90D9"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3F86E8A4"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14:paraId="3597B3C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14:paraId="17D85E64"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14:paraId="62A9E3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14:paraId="2A817A3B" w14:textId="77777777"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14:paraId="443AF5EF" w14:textId="36C48C11"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14:paraId="2D3E2DDC"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24F9BD20"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14:paraId="758537DF"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14:paraId="12BD652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14:paraId="06DEDF8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14:paraId="2F327E76"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14:paraId="3F2A39B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14:paraId="2FA3F960" w14:textId="77777777" w:rsidR="00B01737" w:rsidRPr="00744861" w:rsidRDefault="00B01737" w:rsidP="00F121EC">
      <w:pPr>
        <w:spacing w:line="276" w:lineRule="auto"/>
        <w:jc w:val="center"/>
        <w:rPr>
          <w:rFonts w:ascii="Bookman Old Style" w:eastAsia="Calibri" w:hAnsi="Bookman Old Style" w:cstheme="minorHAnsi"/>
          <w:b/>
          <w:sz w:val="24"/>
          <w:szCs w:val="24"/>
        </w:rPr>
      </w:pPr>
    </w:p>
    <w:p w14:paraId="36D42A27" w14:textId="30A53133"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14:paraId="4C5D3470" w14:textId="77777777" w:rsidR="00A37750" w:rsidRPr="00744861" w:rsidRDefault="00A37750" w:rsidP="00F121EC">
      <w:pPr>
        <w:spacing w:line="276" w:lineRule="auto"/>
        <w:jc w:val="center"/>
        <w:rPr>
          <w:rFonts w:ascii="Bookman Old Style" w:eastAsia="Calibri" w:hAnsi="Bookman Old Style" w:cstheme="minorHAnsi"/>
          <w:b/>
          <w:sz w:val="24"/>
          <w:szCs w:val="24"/>
        </w:rPr>
      </w:pPr>
    </w:p>
    <w:p w14:paraId="0461D9C9"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14:paraId="38ECAFA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14:paraId="6B1BD6B6"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14:paraId="2608E8AC"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14:paraId="3ED2DF55"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14:paraId="3ACE995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14:paraId="22DD9A2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14:paraId="2A7004E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14:paraId="26786B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14:paraId="74B4A11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14:paraId="509415D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14:paraId="5C15CA8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14:paraId="4B0710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14:paraId="691A9E0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14:paraId="3D2DF5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14:paraId="272A19A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14:paraId="15269F44"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14:paraId="05B8C2C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14:paraId="1C1431C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14:paraId="4DC6FD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14:paraId="6601BA1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14:paraId="6B4DE50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14:paraId="293B69A0"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14:paraId="7E93D57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14:paraId="087227B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14:paraId="1E69F1A5"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14:paraId="6E8E3A90"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14:paraId="6169A8B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14:paraId="2D7943E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14:paraId="202DBD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14:paraId="15C5B21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14:paraId="5C4CC22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14:paraId="2A5D4F9E"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14:paraId="58C4290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14:paraId="7865E5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14:paraId="78252CE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14:paraId="4538F83B" w14:textId="667BAB1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14:paraId="3597C6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14:paraId="1AA9D8C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14:paraId="00ED5EC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14:paraId="2D5992AB" w14:textId="12DC333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14:paraId="605C819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14:paraId="57E355A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14:paraId="475AC6A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14:paraId="5A4A843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14:paraId="77C02F8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14:paraId="22EBB17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14:paraId="470527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14:paraId="2BBD0BF2"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14:paraId="0E7FFC8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14:paraId="5F07E16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14:paraId="4C5EC06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14:paraId="6A08DC2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14:paraId="70F3AE9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14:paraId="2D1CE4A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14:paraId="487DA34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14:paraId="16EEB4B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14:paraId="5E98827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14:paraId="1BD2C85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14:paraId="005D27D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14:paraId="10CD783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14:paraId="3588753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14:paraId="4F04EA5E" w14:textId="77777777"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14:paraId="0A9FF7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14:paraId="35D6BFC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14:paraId="0A8876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14:paraId="3026EB5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14:paraId="0865CCE9" w14:textId="128082CF"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4407B47B" w14:textId="7E1F0DEA"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14:paraId="1E979C46" w14:textId="5A2F8995"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14:paraId="6CBE10E6" w14:textId="3F5276DE"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14:paraId="58689C47" w14:textId="4714E980"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19E330CD" wp14:editId="5D314AF1">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14:paraId="3FB8A7F7" w14:textId="2A1075D7" w:rsidR="00C74203" w:rsidRPr="00744861" w:rsidRDefault="00C74203" w:rsidP="00F167E7">
      <w:pPr>
        <w:spacing w:after="0" w:line="276" w:lineRule="auto"/>
        <w:ind w:left="-630"/>
        <w:rPr>
          <w:rFonts w:ascii="Bookman Old Style" w:hAnsi="Bookman Old Style"/>
          <w:color w:val="auto"/>
          <w:sz w:val="24"/>
          <w:szCs w:val="24"/>
        </w:rPr>
      </w:pPr>
    </w:p>
    <w:p w14:paraId="54857B0B" w14:textId="1FCE28D8" w:rsidR="00C74203" w:rsidRPr="00744861" w:rsidRDefault="00C74203" w:rsidP="00F167E7">
      <w:pPr>
        <w:spacing w:after="0" w:line="276" w:lineRule="auto"/>
        <w:ind w:left="-630"/>
        <w:rPr>
          <w:rFonts w:ascii="Bookman Old Style" w:hAnsi="Bookman Old Style"/>
          <w:color w:val="auto"/>
          <w:sz w:val="24"/>
          <w:szCs w:val="24"/>
        </w:rPr>
      </w:pPr>
    </w:p>
    <w:p w14:paraId="4301A3C3" w14:textId="30F439A5" w:rsidR="00C74203" w:rsidRPr="00744861" w:rsidRDefault="00C74203" w:rsidP="00F167E7">
      <w:pPr>
        <w:spacing w:after="0" w:line="276" w:lineRule="auto"/>
        <w:ind w:left="-630"/>
        <w:rPr>
          <w:rFonts w:ascii="Bookman Old Style" w:hAnsi="Bookman Old Style"/>
          <w:color w:val="auto"/>
          <w:sz w:val="24"/>
          <w:szCs w:val="24"/>
        </w:rPr>
      </w:pPr>
    </w:p>
    <w:p w14:paraId="4521909B" w14:textId="33B56ECA" w:rsidR="00C74203" w:rsidRPr="00744861" w:rsidRDefault="00C74203" w:rsidP="00F167E7">
      <w:pPr>
        <w:spacing w:after="0" w:line="276" w:lineRule="auto"/>
        <w:ind w:left="-630"/>
        <w:rPr>
          <w:rFonts w:ascii="Bookman Old Style" w:hAnsi="Bookman Old Style"/>
          <w:color w:val="auto"/>
          <w:sz w:val="24"/>
          <w:szCs w:val="24"/>
        </w:rPr>
      </w:pPr>
    </w:p>
    <w:p w14:paraId="5E2A1F48" w14:textId="10FEFB4E" w:rsidR="00C74203" w:rsidRPr="00744861" w:rsidRDefault="00C74203" w:rsidP="00F167E7">
      <w:pPr>
        <w:spacing w:after="0" w:line="276" w:lineRule="auto"/>
        <w:ind w:left="-630"/>
        <w:rPr>
          <w:rFonts w:ascii="Bookman Old Style" w:hAnsi="Bookman Old Style"/>
          <w:color w:val="auto"/>
          <w:sz w:val="24"/>
          <w:szCs w:val="24"/>
        </w:rPr>
      </w:pPr>
    </w:p>
    <w:p w14:paraId="1060C4DE" w14:textId="3223D740"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14:paraId="6B6D338A" w14:textId="283E4504"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14:paraId="77EA6C8A" w14:textId="47704C65"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drawing>
          <wp:inline distT="0" distB="0" distL="0" distR="0" wp14:anchorId="461A691C" wp14:editId="04C645D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14:paraId="575F2C7E" w14:textId="727B8632"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5AD197BB" wp14:editId="383DF155">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14:paraId="07D81F68" w14:textId="7E3A322C"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0B172227" wp14:editId="75CC845B">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14:paraId="19A3CD34" w14:textId="7C626ED3"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38D4F1C5" wp14:editId="5DEC1CF9">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14:paraId="6248080F" w14:textId="006A06FD" w:rsidR="00C74203" w:rsidRPr="00744861" w:rsidRDefault="00C74203" w:rsidP="00516F24">
      <w:pPr>
        <w:spacing w:after="240"/>
        <w:ind w:left="-630" w:right="-180"/>
        <w:jc w:val="left"/>
        <w:rPr>
          <w:rFonts w:ascii="Bookman Old Style" w:hAnsi="Bookman Old Style"/>
          <w:b/>
          <w:color w:val="auto"/>
          <w:sz w:val="24"/>
          <w:szCs w:val="24"/>
          <w:u w:val="single"/>
        </w:rPr>
      </w:pPr>
    </w:p>
    <w:p w14:paraId="7E9ABBB9" w14:textId="1120A1AC" w:rsidR="00C74203" w:rsidRPr="00744861" w:rsidRDefault="00C74203" w:rsidP="00516F24">
      <w:pPr>
        <w:spacing w:after="240"/>
        <w:ind w:left="-630" w:right="-180"/>
        <w:jc w:val="left"/>
        <w:rPr>
          <w:rFonts w:ascii="Bookman Old Style" w:hAnsi="Bookman Old Style"/>
          <w:b/>
          <w:color w:val="auto"/>
          <w:sz w:val="24"/>
          <w:szCs w:val="24"/>
          <w:u w:val="single"/>
        </w:rPr>
      </w:pPr>
    </w:p>
    <w:p w14:paraId="5F6A17E7" w14:textId="43AC96D2"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14:paraId="7FE8A078" w14:textId="03DF8773"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14:paraId="752A503A" w14:textId="122DA6D7" w:rsidR="003D7513" w:rsidRPr="00744861" w:rsidRDefault="003D7513" w:rsidP="003D7513">
      <w:pPr>
        <w:spacing w:after="0" w:line="276" w:lineRule="auto"/>
        <w:ind w:hanging="337"/>
        <w:jc w:val="center"/>
        <w:rPr>
          <w:rFonts w:ascii="Bookman Old Style" w:hAnsi="Bookman Old Style"/>
          <w:b/>
          <w:color w:val="auto"/>
          <w:sz w:val="24"/>
          <w:szCs w:val="24"/>
        </w:rPr>
      </w:pPr>
    </w:p>
    <w:p w14:paraId="7C664F3B" w14:textId="77777777" w:rsidR="003D7513" w:rsidRPr="00744861" w:rsidRDefault="003D7513" w:rsidP="003D7513">
      <w:pPr>
        <w:spacing w:after="0" w:line="276" w:lineRule="auto"/>
        <w:ind w:hanging="337"/>
        <w:jc w:val="center"/>
        <w:rPr>
          <w:rFonts w:ascii="Bookman Old Style" w:hAnsi="Bookman Old Style"/>
          <w:b/>
          <w:color w:val="auto"/>
          <w:sz w:val="24"/>
          <w:szCs w:val="24"/>
        </w:rPr>
      </w:pPr>
    </w:p>
    <w:p w14:paraId="6AC02EB3" w14:textId="77777777"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263DF406" w14:textId="0D2E30FB"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14:paraId="1A610B8A" w14:textId="3D95727B"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14:paraId="2955A4F6" w14:textId="44C852F1"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14:paraId="5422D09A" w14:textId="5E78718B"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bidi="mr-IN"/>
        </w:rPr>
        <w:drawing>
          <wp:inline distT="0" distB="0" distL="0" distR="0" wp14:anchorId="29560BF2" wp14:editId="2429463E">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14:paraId="2BE6EFEB" w14:textId="6DA45424" w:rsidR="00C74203" w:rsidRPr="00744861" w:rsidRDefault="00C74203" w:rsidP="00516F24">
      <w:pPr>
        <w:spacing w:after="240"/>
        <w:ind w:left="-630" w:right="-180"/>
        <w:jc w:val="left"/>
        <w:rPr>
          <w:rFonts w:ascii="Bookman Old Style" w:hAnsi="Bookman Old Style"/>
          <w:b/>
          <w:color w:val="auto"/>
          <w:sz w:val="24"/>
          <w:szCs w:val="24"/>
          <w:u w:val="single"/>
        </w:rPr>
      </w:pPr>
    </w:p>
    <w:p w14:paraId="543CE89B" w14:textId="77777777" w:rsidR="003D7513" w:rsidRPr="00744861" w:rsidRDefault="003D7513" w:rsidP="00516F24">
      <w:pPr>
        <w:spacing w:after="240"/>
        <w:ind w:left="-630" w:right="-180"/>
        <w:jc w:val="left"/>
        <w:rPr>
          <w:rFonts w:ascii="Bookman Old Style" w:hAnsi="Bookman Old Style"/>
          <w:b/>
          <w:color w:val="auto"/>
          <w:sz w:val="24"/>
          <w:szCs w:val="24"/>
          <w:u w:val="single"/>
        </w:rPr>
      </w:pPr>
    </w:p>
    <w:p w14:paraId="642F304C" w14:textId="015CCB59" w:rsidR="00C74203" w:rsidRPr="00744861" w:rsidRDefault="00C74203" w:rsidP="00516F24">
      <w:pPr>
        <w:spacing w:after="240"/>
        <w:ind w:left="-630" w:right="-180"/>
        <w:jc w:val="left"/>
        <w:rPr>
          <w:rFonts w:ascii="Bookman Old Style" w:hAnsi="Bookman Old Style"/>
          <w:b/>
          <w:color w:val="auto"/>
          <w:sz w:val="24"/>
          <w:szCs w:val="24"/>
          <w:u w:val="single"/>
        </w:rPr>
      </w:pPr>
    </w:p>
    <w:p w14:paraId="6E69AEB3" w14:textId="03E6D7B4"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14:paraId="675FFF69" w14:textId="77777777" w:rsidR="00942C8C" w:rsidRPr="00744861" w:rsidRDefault="00942C8C" w:rsidP="00FF0B25">
      <w:pPr>
        <w:ind w:left="0" w:right="-270"/>
        <w:jc w:val="center"/>
        <w:rPr>
          <w:rFonts w:ascii="Bookman Old Style" w:hAnsi="Bookman Old Style"/>
          <w:b/>
          <w:bCs/>
          <w:color w:val="auto"/>
          <w:sz w:val="24"/>
          <w:szCs w:val="24"/>
          <w:u w:val="single"/>
        </w:rPr>
      </w:pPr>
    </w:p>
    <w:p w14:paraId="68D65F0C" w14:textId="59F36A06"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498B5CDA" wp14:editId="5407F752">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14:paraId="03092B86" w14:textId="174A5489"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anchor distT="0" distB="0" distL="114300" distR="114300" simplePos="0" relativeHeight="251675648" behindDoc="1" locked="0" layoutInCell="1" allowOverlap="1" wp14:anchorId="129FFA6E" wp14:editId="3591AD7C">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21540000">
                      <a:off x="0" y="0"/>
                      <a:ext cx="2823447" cy="18534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4861">
        <w:rPr>
          <w:noProof/>
          <w:color w:val="auto"/>
          <w:lang w:bidi="mr-IN"/>
        </w:rPr>
        <w:drawing>
          <wp:anchor distT="0" distB="0" distL="114300" distR="114300" simplePos="0" relativeHeight="251677696" behindDoc="0" locked="0" layoutInCell="1" allowOverlap="1" wp14:anchorId="2BA7CAAB" wp14:editId="30BCFF6E">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73166" cy="19539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D77731" w14:textId="2AE3A7F0" w:rsidR="008B71E5" w:rsidRPr="00744861" w:rsidRDefault="008B71E5" w:rsidP="00FF0B25">
      <w:pPr>
        <w:spacing w:after="0" w:line="276" w:lineRule="auto"/>
        <w:ind w:left="0"/>
        <w:jc w:val="center"/>
        <w:rPr>
          <w:rFonts w:ascii="Bookman Old Style" w:hAnsi="Bookman Old Style"/>
          <w:color w:val="auto"/>
          <w:sz w:val="24"/>
          <w:szCs w:val="24"/>
        </w:rPr>
      </w:pPr>
    </w:p>
    <w:p w14:paraId="12045F88" w14:textId="6F9D9854" w:rsidR="00BB68C6" w:rsidRPr="00744861" w:rsidRDefault="00BB68C6" w:rsidP="00FF0B25">
      <w:pPr>
        <w:spacing w:after="0" w:line="276" w:lineRule="auto"/>
        <w:ind w:left="0"/>
        <w:jc w:val="center"/>
        <w:rPr>
          <w:rFonts w:ascii="Bookman Old Style" w:hAnsi="Bookman Old Style"/>
          <w:color w:val="auto"/>
          <w:sz w:val="24"/>
          <w:szCs w:val="24"/>
        </w:rPr>
      </w:pPr>
    </w:p>
    <w:p w14:paraId="4CD1AEE2" w14:textId="3E8502BA" w:rsidR="00BB68C6" w:rsidRPr="00744861" w:rsidRDefault="00BB68C6" w:rsidP="00FF0B25">
      <w:pPr>
        <w:spacing w:after="0" w:line="276" w:lineRule="auto"/>
        <w:ind w:left="0"/>
        <w:jc w:val="center"/>
        <w:rPr>
          <w:rFonts w:ascii="Bookman Old Style" w:hAnsi="Bookman Old Style"/>
          <w:color w:val="auto"/>
          <w:sz w:val="24"/>
          <w:szCs w:val="24"/>
        </w:rPr>
      </w:pPr>
    </w:p>
    <w:p w14:paraId="0FC66720" w14:textId="3C3B842B" w:rsidR="00F5159B" w:rsidRPr="00744861" w:rsidRDefault="00F5159B" w:rsidP="00FF0B25">
      <w:pPr>
        <w:spacing w:after="0" w:line="276" w:lineRule="auto"/>
        <w:ind w:left="0"/>
        <w:jc w:val="center"/>
        <w:rPr>
          <w:rFonts w:ascii="Bookman Old Style" w:hAnsi="Bookman Old Style"/>
          <w:color w:val="auto"/>
          <w:sz w:val="24"/>
          <w:szCs w:val="24"/>
        </w:rPr>
      </w:pPr>
    </w:p>
    <w:p w14:paraId="524A44B4" w14:textId="3054971A" w:rsidR="00F5159B" w:rsidRPr="00744861" w:rsidRDefault="00F5159B" w:rsidP="00FF0B25">
      <w:pPr>
        <w:spacing w:after="0" w:line="276" w:lineRule="auto"/>
        <w:ind w:left="0"/>
        <w:jc w:val="center"/>
        <w:rPr>
          <w:rFonts w:ascii="Bookman Old Style" w:hAnsi="Bookman Old Style"/>
          <w:color w:val="auto"/>
          <w:sz w:val="24"/>
          <w:szCs w:val="24"/>
        </w:rPr>
      </w:pPr>
    </w:p>
    <w:p w14:paraId="38357BDD" w14:textId="2AE614C7" w:rsidR="00F5159B" w:rsidRPr="00744861" w:rsidRDefault="00F5159B" w:rsidP="00FF0B25">
      <w:pPr>
        <w:spacing w:after="0" w:line="276" w:lineRule="auto"/>
        <w:ind w:left="0"/>
        <w:jc w:val="center"/>
        <w:rPr>
          <w:rFonts w:ascii="Bookman Old Style" w:hAnsi="Bookman Old Style"/>
          <w:color w:val="auto"/>
          <w:sz w:val="24"/>
          <w:szCs w:val="24"/>
        </w:rPr>
      </w:pPr>
    </w:p>
    <w:p w14:paraId="57B7F35A" w14:textId="5236F4FB" w:rsidR="00F5159B" w:rsidRPr="00744861" w:rsidRDefault="00F5159B" w:rsidP="00FF0B25">
      <w:pPr>
        <w:spacing w:after="0" w:line="276" w:lineRule="auto"/>
        <w:ind w:left="0"/>
        <w:jc w:val="center"/>
        <w:rPr>
          <w:rFonts w:ascii="Bookman Old Style" w:hAnsi="Bookman Old Style"/>
          <w:color w:val="auto"/>
          <w:sz w:val="24"/>
          <w:szCs w:val="24"/>
        </w:rPr>
      </w:pPr>
    </w:p>
    <w:p w14:paraId="21613553" w14:textId="6DC369E3" w:rsidR="00F5159B" w:rsidRPr="00744861" w:rsidRDefault="00F5159B" w:rsidP="00FF0B25">
      <w:pPr>
        <w:spacing w:after="0" w:line="276" w:lineRule="auto"/>
        <w:ind w:left="0"/>
        <w:jc w:val="center"/>
        <w:rPr>
          <w:rFonts w:ascii="Bookman Old Style" w:hAnsi="Bookman Old Style"/>
          <w:color w:val="auto"/>
          <w:sz w:val="24"/>
          <w:szCs w:val="24"/>
        </w:rPr>
      </w:pPr>
    </w:p>
    <w:p w14:paraId="7CC2131C" w14:textId="4E4C0A8F" w:rsidR="00F5159B" w:rsidRPr="00744861" w:rsidRDefault="00F5159B" w:rsidP="00FF0B25">
      <w:pPr>
        <w:spacing w:after="0" w:line="276" w:lineRule="auto"/>
        <w:ind w:left="0"/>
        <w:jc w:val="center"/>
        <w:rPr>
          <w:rFonts w:ascii="Bookman Old Style" w:hAnsi="Bookman Old Style"/>
          <w:color w:val="auto"/>
          <w:sz w:val="24"/>
          <w:szCs w:val="24"/>
        </w:rPr>
      </w:pPr>
    </w:p>
    <w:p w14:paraId="563DF088" w14:textId="365ACECC" w:rsidR="00F5159B" w:rsidRPr="00744861" w:rsidRDefault="00F5159B" w:rsidP="00FF0B25">
      <w:pPr>
        <w:spacing w:after="0" w:line="276" w:lineRule="auto"/>
        <w:ind w:left="0"/>
        <w:jc w:val="center"/>
        <w:rPr>
          <w:rFonts w:ascii="Bookman Old Style" w:hAnsi="Bookman Old Style"/>
          <w:color w:val="auto"/>
          <w:sz w:val="24"/>
          <w:szCs w:val="24"/>
        </w:rPr>
      </w:pPr>
    </w:p>
    <w:p w14:paraId="54BC29D2" w14:textId="121235FA"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627DF61B" wp14:editId="55E49664">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92488" cy="1806800"/>
                    </a:xfrm>
                    <a:prstGeom prst="rect">
                      <a:avLst/>
                    </a:prstGeom>
                    <a:noFill/>
                    <a:ln>
                      <a:noFill/>
                    </a:ln>
                  </pic:spPr>
                </pic:pic>
              </a:graphicData>
            </a:graphic>
          </wp:inline>
        </w:drawing>
      </w:r>
    </w:p>
    <w:p w14:paraId="5FAD733D" w14:textId="1507581E"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55CC45B9" wp14:editId="085BF464">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7A4A4B" w14:textId="77777777" w:rsidR="00057706" w:rsidRDefault="00057706">
      <w:pPr>
        <w:spacing w:after="0" w:line="240" w:lineRule="auto"/>
      </w:pPr>
      <w:r>
        <w:separator/>
      </w:r>
    </w:p>
  </w:endnote>
  <w:endnote w:type="continuationSeparator" w:id="0">
    <w:p w14:paraId="716D6C53" w14:textId="77777777" w:rsidR="00057706" w:rsidRDefault="000577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907D77" w:rsidRDefault="00907D77">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907D77" w:rsidRDefault="00907D77">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F4D344" w14:textId="77777777" w:rsidR="00057706" w:rsidRDefault="00057706">
      <w:pPr>
        <w:spacing w:after="0" w:line="240" w:lineRule="auto"/>
      </w:pPr>
      <w:r>
        <w:separator/>
      </w:r>
    </w:p>
  </w:footnote>
  <w:footnote w:type="continuationSeparator" w:id="0">
    <w:p w14:paraId="1827E5CC" w14:textId="77777777" w:rsidR="00057706" w:rsidRDefault="000577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907D77" w:rsidRDefault="00907D77">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066F7561" w:rsidR="00907D77" w:rsidRDefault="00907D77">
    <w:pPr>
      <w:pStyle w:val="Header"/>
    </w:pPr>
    <w:sdt>
      <w:sdtPr>
        <w:id w:val="-1573345871"/>
        <w:docPartObj>
          <w:docPartGallery w:val="Page Numbers (Margins)"/>
          <w:docPartUnique/>
        </w:docPartObj>
      </w:sdtPr>
      <w:sdtContent>
        <w:r>
          <w:rPr>
            <w:noProof/>
            <w:lang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907D77" w:rsidRDefault="00907D7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15:restartNumberingAfterBreak="0">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15:restartNumberingAfterBreak="0">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15:restartNumberingAfterBreak="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15:restartNumberingAfterBreak="0">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70</Pages>
  <Words>15302</Words>
  <Characters>87227</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10</cp:revision>
  <cp:lastPrinted>2021-07-14T09:13:00Z</cp:lastPrinted>
  <dcterms:created xsi:type="dcterms:W3CDTF">2021-07-20T06:34:00Z</dcterms:created>
  <dcterms:modified xsi:type="dcterms:W3CDTF">2021-07-20T06:47:00Z</dcterms:modified>
</cp:coreProperties>
</file>