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Tower 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A- 103</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53,78,378.00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PANKAJ KULKARNI</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AVVPK0794P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487122048404</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Ambika Pankaj Kulkarni</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AARPI8081J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964225886191</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A- 103</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Tower 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Tower 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2,77,015.00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Seventy Seven Thousand Fifteen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Tower 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53,78,378.00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Three Lakh Seventy Eight Thousand Three Hundred Seventy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53,78,378.00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Fifty Three Lakh Seventy Eight Thousand Three Hundred Seventy Eight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5,37,837.80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5,37,837.80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2,68,918.90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53,78,378.00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PANKAJ KULKARNI</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Ambika Pankaj Kulkarni</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A- 103</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Tower 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PANKAJ KULKARNI</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Ambika Pankaj Kulkarni</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