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A- 1306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52,71,171.00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SARIKA KSHITIJ TOSHNIWAL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AJSPT8555A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899606548802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KSHITIJ SATISH TOSHNIWAL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BLBPT5326F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848481484531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13th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5,53,473.00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Fifty Three Thousand Four Hundred Seventy Three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A- 1306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52,71,171.00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Two Lakh Seventy One Thousand One Hundred Seventy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52,71,171.00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Two Lakh Seventy One Thousand One Hundred Seventy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5,27,117.10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5,27,117.10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2,63,558.55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52,71,171.00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SARIKA KSHITIJ TOSHNIWAL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KSHITIJ SATISH TOSHNIWAL</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A- 1306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SARIKA KSHITIJ TOSHNIWAL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KSHITIJ SATISH TOSHNIWAL</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