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A- 1301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62,31,531.00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KSHITIJ SATISH TOSHNIWAL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BLBPT5326F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848481484531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SARIKA KSHITIJ TOSHNIWAL</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AJSPT8555A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899606548802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A- 1301</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13th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6,54,311.00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Fifty Four Thousand Three Hundred Eleven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A- 1301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62,31,531.00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Thirty One Thousand Five Hundred Thirty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62,31,531.00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Sixty Two Lakh Thirty One Thousand Five Hundred Thirty One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6,23,153.10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6,23,153.10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1,86,945.93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1,86,945.93</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1,24,630.62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3,11,576.55</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62,31,531.00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KSHITIJ SATISH TOSHNIWAL</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SARIKA KSHITIJ TOSHNIWAL</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BHAGWAN KUNJ, 133/A WALHEKAR WADI, GURUDWARA ROAD, CHINCHWAD,PUNE - 411033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A- 1301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KSHITIJ SATISH TOSHNIWAL</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SARIKA KSHITIJ TOSHNIWAL</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