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A- 201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58,65,766.00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PRITI ATUL DEORE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FPBPS9141P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322118977079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H-85,VRUNDAVAN COLONY, CHINCHWADENAGAR, CHINCHWAD,PUNE-411033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ATUL LAXMAN DEORE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AOVPD4170K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568063594866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H-85,VRUNDAVAN COLONY, CHINCHWADENAGAR, CHINCHWAD,PUNE-411033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A- 201</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A- 201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2,84,772.00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Eighty Four Thousand Seven Hundred Seventy Two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A- 201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58,65,766.00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Sixty Five Thousand Seven Hundred Sixty Six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58,65,766.00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Sixty Five Thousand Seven Hundred Sixty Six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5,86,576.60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5,86,576.60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2,93,288.30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58,65,766.00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PRITI ATUL DEORE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H-85,VRUNDAVAN COLONY, CHINCHWADENAGAR, CHINCHWAD,PUNE-411033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ATUL LAXMAN DEORE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H-85,VRUNDAVAN COLONY, CHINCHWADENAGAR, CHINCHWAD,PUNE-411033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A- 201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PRITI ATUL DEORE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ATUL LAXMAN DEORE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