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Gaurav Dhingra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25-06-2024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N/A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H 33/41, 2nd Floor, Dlf-1 Gurgaon, Near Gurudwara, Sikanderpur Ghosi(68), Gurgaon, Haryana- 122002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B-80-GF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B-80-GF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1,087.71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24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24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Gaurav Dhingra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B-80-GF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