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Bhavik jain</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 xml:space="preserve">&lt;&lt;&lt;TitleJoinCustomer1&gt;&gt;&gt;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eastAsia="MS Mincho" w:cs="Calibri"/>
          <w:bCs/>
          <w:sz w:val="24"/>
          <w:szCs w:val="24"/>
        </w:rPr>
        <w:t xml:space="preserve">, Mobile Number/s: </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